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DDF80E" w14:textId="44A63878" w:rsidR="002439F7" w:rsidRPr="00095432" w:rsidRDefault="003B4FBF" w:rsidP="0009543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38274A">
        <w:rPr>
          <w:rFonts w:ascii="Arial" w:hAnsi="Arial" w:cs="Arial"/>
          <w:noProof/>
          <w:color w:val="42AEC9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37D131EE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42AEC9"/>
                        </a:solidFill>
                        <a:ln w="9525">
                          <a:solidFill>
                            <a:srgbClr val="42AEC9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037F4380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88293A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left:0;text-align:left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lDdPgIAAHwEAAAOAAAAZHJzL2Uyb0RvYy54bWysVNtu1DAQfUfiHyy/02yivUbNVtW2RUgF&#10;qhY+wGs7G4PjMWPvZsvXd+KkZQsvCPFizWQ8x+fMsXN+cWwtO2gMBlzF87MJZ9pJUMbtKv71y827&#10;JWchCqeEBacr/qgDv1i/fXPe+VIX0IBVGhmBuFB2vuJNjL7MsiAb3YpwBl47KtaArYiU4i5TKDpC&#10;b21WTCbzrANUHkHqEOjr1VDk64Rf11rGz3UddGS24sQtphXTuu3XbH0uyh0K3xg50hD/wKIVxtGh&#10;L1BXIgq2R/MHVGskQoA6nkloM6hrI3XSQGryyW9qHhrhddJCwwn+ZUzh/8HKT4c7ZEZVvODMiZYs&#10;uqehCbezumT3sHdKK7YBdOQxK/p5dT6U1Pbg77BXHPwtyO+BOdg01KYvEaFrtFDEMu/3Z68a+iRQ&#10;K9t2H0HRcWIfIY3uWGPbA9JQ2DE59PjikD5GJuljvlzOVjMyUlJtulguVsnCTJTP3R5DfK+hZX1Q&#10;cewV9IrSEeJwG2KySY1ihfrGWd1aMv0gLMvn8/kikRbluJmwnzGTXLBG3RhrU4K77cYio1aiU1xe&#10;b1ZjczjdZh3rKr6aFbPE4lUt/B1E0pEuaz/aa6dSHIWxQ0wsrRtn3Y93sCket8fRsS2oR5o6wvAE&#10;6MlS0AD+5Kyj61/x8GMvUHNmPzhybpVPp/17Scl0tigowdPK9rQinCSoikfOhnAThze292h2DZ2U&#10;J+UOLsnt2sTnazGwGnnTFafo1Rs6zdOuXz+N9RMAAAD//wMAUEsDBBQABgAIAAAAIQCpyJbE3AAA&#10;AAYBAAAPAAAAZHJzL2Rvd25yZXYueG1sTI9PT4QwEMXvJn6HZky87RaJfxApG2PkaOKi0XjrwkCJ&#10;dEraLqCf3vGkl8mbvMl7vyl2qx3FjD4MjhRcbBMQSI1rB+oVvL5UmwxEiJpaPTpCBV8YYFeenhQ6&#10;b91Ce5zr2AsOoZBrBSbGKZcyNAatDls3IbHXOW915NX3svV64XA7yjRJrqXVA3GD0RM+GGw+66NV&#10;MH+kpqvt8/4Rp84v30+VfHuvlDo/W+/vQERc498x/OIzOpTMdHBHaoMYFWxu+ZWogCe7aZaxOCi4&#10;uboEWRbyP375AwAA//8DAFBLAQItABQABgAIAAAAIQC2gziS/gAAAOEBAAATAAAAAAAAAAAAAAAA&#10;AAAAAABbQ29udGVudF9UeXBlc10ueG1sUEsBAi0AFAAGAAgAAAAhADj9If/WAAAAlAEAAAsAAAAA&#10;AAAAAAAAAAAALwEAAF9yZWxzLy5yZWxzUEsBAi0AFAAGAAgAAAAhAMPOUN0+AgAAfAQAAA4AAAAA&#10;AAAAAAAAAAAALgIAAGRycy9lMm9Eb2MueG1sUEsBAi0AFAAGAAgAAAAhAKnIlsTcAAAABgEAAA8A&#10;AAAAAAAAAAAAAAAAmAQAAGRycy9kb3ducmV2LnhtbFBLBQYAAAAABAAEAPMAAAChBQAAAAA=&#10;" fillcolor="#42aec9" strokecolor="#42aec9">
                <v:textbox>
                  <w:txbxContent>
                    <w:p w14:paraId="65AD0265" w14:textId="037F4380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88293A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A460CE" w:rsidRPr="0038274A">
        <w:rPr>
          <w:rFonts w:ascii="Arial Rounded MT Bold" w:hAnsi="Arial Rounded MT Bold" w:cs="Arial"/>
          <w:bCs/>
          <w:color w:val="42AEC9"/>
          <w:sz w:val="40"/>
          <w:szCs w:val="40"/>
        </w:rPr>
        <w:t>Lesson</w:t>
      </w:r>
      <w:r w:rsidR="00A460CE" w:rsidRPr="0088293A">
        <w:rPr>
          <w:rFonts w:ascii="Arial Rounded MT Bold" w:hAnsi="Arial Rounded MT Bold" w:cs="Arial"/>
          <w:bCs/>
          <w:color w:val="42AEC9"/>
          <w:sz w:val="40"/>
          <w:szCs w:val="40"/>
        </w:rPr>
        <w:t xml:space="preserve"> </w:t>
      </w:r>
      <w:r w:rsidR="005E15B2" w:rsidRPr="0088293A">
        <w:rPr>
          <w:rFonts w:ascii="Arial Rounded MT Bold" w:hAnsi="Arial Rounded MT Bold" w:cs="Arial"/>
          <w:bCs/>
          <w:color w:val="42AEC9"/>
          <w:sz w:val="40"/>
          <w:szCs w:val="40"/>
        </w:rPr>
        <w:t>1</w:t>
      </w:r>
      <w:r w:rsidR="006F72C9">
        <w:rPr>
          <w:rFonts w:ascii="Arial Rounded MT Bold" w:hAnsi="Arial Rounded MT Bold" w:cs="Arial"/>
          <w:bCs/>
          <w:color w:val="42AEC9"/>
          <w:sz w:val="40"/>
          <w:szCs w:val="40"/>
        </w:rPr>
        <w:t>4</w:t>
      </w:r>
    </w:p>
    <w:p w14:paraId="677BFD43" w14:textId="4BA99AD8" w:rsidR="00947B5E" w:rsidRPr="00B01A34" w:rsidRDefault="00B01A34" w:rsidP="00B01A34">
      <w:pPr>
        <w:ind w:left="1440"/>
        <w:rPr>
          <w:rFonts w:ascii="Arial Rounded MT Bold" w:hAnsi="Arial Rounded MT Bold" w:cs="Arial"/>
          <w:bCs/>
          <w:color w:val="E74011"/>
          <w:sz w:val="44"/>
          <w:szCs w:val="44"/>
        </w:rPr>
      </w:pPr>
      <w:bookmarkStart w:id="0" w:name="_Hlk51968530"/>
      <w:bookmarkStart w:id="1" w:name="_Hlk54461966"/>
      <w:bookmarkEnd w:id="0"/>
      <w:bookmarkEnd w:id="1"/>
      <w:r>
        <w:rPr>
          <w:rFonts w:ascii="Arial" w:hAnsi="Arial" w:cs="Arial"/>
          <w:b/>
          <w:bCs/>
          <w:sz w:val="72"/>
          <w:szCs w:val="72"/>
        </w:rPr>
        <w:t>Fashion and music</w:t>
      </w:r>
    </w:p>
    <w:p w14:paraId="1882292C" w14:textId="77777777" w:rsidR="00C17E74" w:rsidRDefault="00C17E74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01B01F" w14:textId="31E77BB9" w:rsidR="00526719" w:rsidRPr="00933FB0" w:rsidRDefault="003B4FB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</w:t>
      </w:r>
      <w:r w:rsidR="00526719" w:rsidRPr="00933FB0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1</w:t>
      </w:r>
    </w:p>
    <w:p w14:paraId="4988B44A" w14:textId="14F41C0F" w:rsidR="00A62486" w:rsidRDefault="00B01A34" w:rsidP="00A6248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book at page 84. Match the pictures to the clothing style. Name the clothes in the pictures.</w:t>
      </w:r>
    </w:p>
    <w:p w14:paraId="0C1FA2AC" w14:textId="63463449" w:rsidR="00C17E74" w:rsidRPr="00B01A34" w:rsidRDefault="00B01A34" w:rsidP="00886B9B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B01A34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B01A34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B01A34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B01A34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B01A34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Pr="00B01A34">
        <w:rPr>
          <w:rFonts w:ascii="Arial" w:hAnsi="Arial" w:cs="Arial"/>
          <w:i/>
          <w:iCs/>
          <w:sz w:val="20"/>
          <w:szCs w:val="20"/>
          <w:lang w:val="de-DE"/>
        </w:rPr>
        <w:t xml:space="preserve"> na 84. </w:t>
      </w:r>
      <w:proofErr w:type="spellStart"/>
      <w:r w:rsidRPr="00B01A34">
        <w:rPr>
          <w:rFonts w:ascii="Arial" w:hAnsi="Arial" w:cs="Arial"/>
          <w:i/>
          <w:iCs/>
          <w:sz w:val="20"/>
          <w:szCs w:val="20"/>
          <w:lang w:val="de-DE"/>
        </w:rPr>
        <w:t>str</w:t>
      </w:r>
      <w:r>
        <w:rPr>
          <w:rFonts w:ascii="Arial" w:hAnsi="Arial" w:cs="Arial"/>
          <w:i/>
          <w:iCs/>
          <w:sz w:val="20"/>
          <w:szCs w:val="20"/>
          <w:lang w:val="de-DE"/>
        </w:rPr>
        <w:t>anicu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B01A34">
        <w:rPr>
          <w:rFonts w:ascii="Arial" w:hAnsi="Arial" w:cs="Arial"/>
          <w:i/>
          <w:iCs/>
          <w:sz w:val="20"/>
          <w:szCs w:val="20"/>
        </w:rPr>
        <w:t>Spoji</w:t>
      </w:r>
      <w:proofErr w:type="spellEnd"/>
      <w:r w:rsidRPr="00B01A3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01A34">
        <w:rPr>
          <w:rFonts w:ascii="Arial" w:hAnsi="Arial" w:cs="Arial"/>
          <w:i/>
          <w:iCs/>
          <w:sz w:val="20"/>
          <w:szCs w:val="20"/>
        </w:rPr>
        <w:t>slike</w:t>
      </w:r>
      <w:proofErr w:type="spellEnd"/>
      <w:r w:rsidRPr="00B01A3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01A34">
        <w:rPr>
          <w:rFonts w:ascii="Arial" w:hAnsi="Arial" w:cs="Arial"/>
          <w:i/>
          <w:iCs/>
          <w:sz w:val="20"/>
          <w:szCs w:val="20"/>
        </w:rPr>
        <w:t>sa</w:t>
      </w:r>
      <w:proofErr w:type="spellEnd"/>
      <w:r w:rsidRPr="00B01A3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01A34">
        <w:rPr>
          <w:rFonts w:ascii="Arial" w:hAnsi="Arial" w:cs="Arial"/>
          <w:i/>
          <w:iCs/>
          <w:sz w:val="20"/>
          <w:szCs w:val="20"/>
        </w:rPr>
        <w:t>stilovima</w:t>
      </w:r>
      <w:proofErr w:type="spellEnd"/>
      <w:r w:rsidRPr="00B01A3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01A34">
        <w:rPr>
          <w:rFonts w:ascii="Arial" w:hAnsi="Arial" w:cs="Arial"/>
          <w:i/>
          <w:iCs/>
          <w:sz w:val="20"/>
          <w:szCs w:val="20"/>
        </w:rPr>
        <w:t>o</w:t>
      </w:r>
      <w:r>
        <w:rPr>
          <w:rFonts w:ascii="Arial" w:hAnsi="Arial" w:cs="Arial"/>
          <w:i/>
          <w:iCs/>
          <w:sz w:val="20"/>
          <w:szCs w:val="20"/>
        </w:rPr>
        <w:t>dijevanja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Imenuj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odjeću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slikama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00EDFD78" w14:textId="3466F547" w:rsidR="00B01A34" w:rsidRDefault="00B01A34" w:rsidP="00B01A34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355FA873" wp14:editId="3FD209BE">
            <wp:extent cx="4972050" cy="4324350"/>
            <wp:effectExtent l="19050" t="19050" r="19050" b="190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43243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2AEC9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15BFD00A" w14:textId="77777777" w:rsidR="00B01A34" w:rsidRDefault="00B01A34" w:rsidP="0047263C">
      <w:pPr>
        <w:rPr>
          <w:rFonts w:ascii="Arial" w:hAnsi="Arial" w:cs="Arial"/>
          <w:b/>
          <w:bCs/>
          <w:sz w:val="24"/>
          <w:szCs w:val="24"/>
        </w:rPr>
      </w:pPr>
    </w:p>
    <w:p w14:paraId="2527B27B" w14:textId="0D6C7B38" w:rsidR="002E4570" w:rsidRPr="003F5C23" w:rsidRDefault="002E4570" w:rsidP="0047263C">
      <w:pPr>
        <w:rPr>
          <w:rFonts w:ascii="Arial" w:hAnsi="Arial" w:cs="Arial"/>
          <w:b/>
          <w:bCs/>
          <w:sz w:val="24"/>
          <w:szCs w:val="24"/>
        </w:rPr>
      </w:pPr>
      <w:r w:rsidRPr="003F5C23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3F5C23">
        <w:rPr>
          <w:rFonts w:ascii="Arial" w:hAnsi="Arial" w:cs="Arial"/>
          <w:b/>
          <w:bCs/>
          <w:sz w:val="24"/>
          <w:szCs w:val="24"/>
        </w:rPr>
        <w:t>2</w:t>
      </w:r>
      <w:r w:rsidRPr="003F5C23">
        <w:t xml:space="preserve"> </w:t>
      </w:r>
    </w:p>
    <w:p w14:paraId="3D490D10" w14:textId="1BDE481C" w:rsidR="00C17E74" w:rsidRDefault="00B01A34" w:rsidP="00C17E74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Answer these questions in your notebook.</w:t>
      </w:r>
    </w:p>
    <w:p w14:paraId="3686F8A7" w14:textId="398117C3" w:rsidR="00C17E74" w:rsidRDefault="00B01A34" w:rsidP="00C17E74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03A8F44D" wp14:editId="5C7128BA">
            <wp:simplePos x="0" y="0"/>
            <wp:positionH relativeFrom="margin">
              <wp:posOffset>2510155</wp:posOffset>
            </wp:positionH>
            <wp:positionV relativeFrom="paragraph">
              <wp:posOffset>46355</wp:posOffset>
            </wp:positionV>
            <wp:extent cx="3162300" cy="962660"/>
            <wp:effectExtent l="19050" t="19050" r="19050" b="2794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96266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2AEC9"/>
                      </a:solidFill>
                      <a:prstDash val="dash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Odgovori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ova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1D89FE52" w14:textId="34C4C3FE" w:rsidR="00B01A34" w:rsidRDefault="00B01A34" w:rsidP="00562B61">
      <w:pPr>
        <w:rPr>
          <w:rFonts w:ascii="Arial" w:hAnsi="Arial" w:cs="Arial"/>
          <w:b/>
          <w:bCs/>
          <w:sz w:val="24"/>
          <w:szCs w:val="24"/>
        </w:rPr>
      </w:pPr>
    </w:p>
    <w:p w14:paraId="5737A973" w14:textId="77777777" w:rsidR="00B01A34" w:rsidRDefault="00B01A34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1F8AD9BF" w14:textId="28797985" w:rsidR="00562B61" w:rsidRDefault="00562B61" w:rsidP="00562B61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>Step 3</w:t>
      </w:r>
    </w:p>
    <w:p w14:paraId="6F1D77EA" w14:textId="2A3103F6" w:rsidR="00437500" w:rsidRDefault="000517B5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Listen to Jayden and Luke talk about their style and circle the correct answer.</w:t>
      </w:r>
    </w:p>
    <w:p w14:paraId="13474E2E" w14:textId="1163C1CB" w:rsidR="000517B5" w:rsidRDefault="000517B5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razgovor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između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Jayden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Lukea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odjevnim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stilovima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zaokruži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točan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odgovor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3B0E4478" w14:textId="77777777" w:rsidR="000517B5" w:rsidRDefault="000517B5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6136B226" w14:textId="7D6F73EB" w:rsidR="00C17E74" w:rsidRPr="00886B9B" w:rsidRDefault="000517B5" w:rsidP="000517B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23139A70" wp14:editId="03386ECA">
            <wp:extent cx="5760720" cy="1266190"/>
            <wp:effectExtent l="19050" t="19050" r="11430" b="1016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6619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2AEC9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sz w:val="20"/>
          <w:szCs w:val="20"/>
        </w:rPr>
        <w:t>.</w:t>
      </w:r>
    </w:p>
    <w:p w14:paraId="16C701F5" w14:textId="0EE3ACCE" w:rsidR="00504E5A" w:rsidRPr="00933FB0" w:rsidRDefault="00504E5A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4</w:t>
      </w:r>
    </w:p>
    <w:p w14:paraId="360380A8" w14:textId="7331455C" w:rsidR="00437500" w:rsidRPr="00437500" w:rsidRDefault="000517B5" w:rsidP="00437500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Listen again. Circle the clothing items Jayden is talking about and underline the ones Luke mentions.</w:t>
      </w:r>
    </w:p>
    <w:p w14:paraId="16FFD444" w14:textId="25279BC2" w:rsidR="004E4AB8" w:rsidRDefault="000517B5" w:rsidP="004E4AB8">
      <w:pPr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Ponovno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Zaokruži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odjevne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predmete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kojima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Jayden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govori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podcrtaj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one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koje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Luke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spom</w:t>
      </w:r>
      <w:r w:rsidR="005B5D51">
        <w:rPr>
          <w:rFonts w:ascii="Arial" w:hAnsi="Arial" w:cs="Arial"/>
          <w:i/>
          <w:iCs/>
          <w:sz w:val="20"/>
          <w:szCs w:val="20"/>
        </w:rPr>
        <w:t>inje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27B2E2E6" w14:textId="77777777" w:rsidR="000517B5" w:rsidRDefault="000517B5" w:rsidP="004E4AB8">
      <w:pPr>
        <w:rPr>
          <w:rFonts w:ascii="Arial" w:hAnsi="Arial" w:cs="Arial"/>
          <w:i/>
          <w:iCs/>
          <w:sz w:val="20"/>
          <w:szCs w:val="20"/>
        </w:rPr>
      </w:pPr>
    </w:p>
    <w:p w14:paraId="5882EA80" w14:textId="7ACE2A88" w:rsidR="000517B5" w:rsidRDefault="000517B5" w:rsidP="004E4AB8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0A0EB5F" wp14:editId="63C280C5">
            <wp:extent cx="5753100" cy="3362325"/>
            <wp:effectExtent l="19050" t="19050" r="19050" b="285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3623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04929FF" w14:textId="77777777" w:rsidR="000517B5" w:rsidRDefault="000517B5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2554FB7B" w14:textId="6F9E8B0B" w:rsidR="008C55C9" w:rsidRDefault="008C55C9" w:rsidP="004E4AB8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>Step 5</w:t>
      </w:r>
    </w:p>
    <w:p w14:paraId="679B5071" w14:textId="77777777" w:rsidR="000517B5" w:rsidRDefault="000517B5" w:rsidP="000517B5">
      <w:pPr>
        <w:jc w:val="both"/>
        <w:rPr>
          <w:rFonts w:ascii="Arial" w:hAnsi="Arial" w:cs="Arial"/>
          <w:sz w:val="24"/>
          <w:szCs w:val="24"/>
        </w:rPr>
      </w:pPr>
      <w:r w:rsidRPr="000517B5">
        <w:rPr>
          <w:rFonts w:ascii="Arial" w:hAnsi="Arial" w:cs="Arial"/>
          <w:sz w:val="24"/>
          <w:szCs w:val="24"/>
        </w:rPr>
        <w:t>Copy the sentences into your</w:t>
      </w:r>
      <w:r>
        <w:rPr>
          <w:rFonts w:ascii="Arial" w:hAnsi="Arial" w:cs="Arial"/>
          <w:sz w:val="24"/>
          <w:szCs w:val="24"/>
        </w:rPr>
        <w:t xml:space="preserve"> </w:t>
      </w:r>
      <w:r w:rsidRPr="000517B5">
        <w:rPr>
          <w:rFonts w:ascii="Arial" w:hAnsi="Arial" w:cs="Arial"/>
          <w:sz w:val="24"/>
          <w:szCs w:val="24"/>
        </w:rPr>
        <w:t>notebook and finish them</w:t>
      </w:r>
      <w:r>
        <w:rPr>
          <w:rFonts w:ascii="Arial" w:hAnsi="Arial" w:cs="Arial"/>
          <w:sz w:val="24"/>
          <w:szCs w:val="24"/>
        </w:rPr>
        <w:t>.</w:t>
      </w:r>
    </w:p>
    <w:p w14:paraId="181D46A6" w14:textId="59B6555A" w:rsidR="00AA41DE" w:rsidRPr="000517B5" w:rsidRDefault="000517B5" w:rsidP="000517B5">
      <w:pPr>
        <w:jc w:val="both"/>
        <w:rPr>
          <w:rFonts w:ascii="Arial" w:hAnsi="Arial" w:cs="Arial"/>
          <w:i/>
          <w:iCs/>
          <w:sz w:val="20"/>
          <w:szCs w:val="20"/>
        </w:rPr>
        <w:sectPr w:rsidR="00AA41DE" w:rsidRPr="000517B5" w:rsidSect="003B4FBF">
          <w:headerReference w:type="default" r:id="rId12"/>
          <w:footerReference w:type="default" r:id="rId13"/>
          <w:pgSz w:w="11906" w:h="16838" w:code="9"/>
          <w:pgMar w:top="1417" w:right="1417" w:bottom="1417" w:left="1417" w:header="720" w:footer="720" w:gutter="0"/>
          <w:cols w:space="720"/>
          <w:docGrid w:linePitch="360"/>
        </w:sect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Prepiši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dovrši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rečenice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6C4F0714" w14:textId="77777777" w:rsidR="000517B5" w:rsidRDefault="000517B5" w:rsidP="00F12905">
      <w:pPr>
        <w:jc w:val="both"/>
        <w:rPr>
          <w:rFonts w:ascii="Arial" w:hAnsi="Arial" w:cs="Arial"/>
          <w:sz w:val="24"/>
          <w:szCs w:val="24"/>
        </w:rPr>
      </w:pPr>
    </w:p>
    <w:p w14:paraId="29386729" w14:textId="5641E537" w:rsidR="000517B5" w:rsidRDefault="000517B5" w:rsidP="00C03220">
      <w:pPr>
        <w:tabs>
          <w:tab w:val="left" w:pos="7200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 Jayden is wearing</w:t>
      </w:r>
      <w:r w:rsidR="00C03220">
        <w:rPr>
          <w:rFonts w:ascii="Arial" w:hAnsi="Arial" w:cs="Arial"/>
          <w:sz w:val="24"/>
          <w:szCs w:val="24"/>
        </w:rPr>
        <w:t xml:space="preserve"> __________________________________________.</w:t>
      </w:r>
    </w:p>
    <w:p w14:paraId="1A6DC761" w14:textId="752C9C14" w:rsidR="000517B5" w:rsidRDefault="000517B5" w:rsidP="00F1290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 She usually buys ___________________</w:t>
      </w:r>
      <w:r w:rsidR="00C03220">
        <w:rPr>
          <w:rFonts w:ascii="Arial" w:hAnsi="Arial" w:cs="Arial"/>
          <w:sz w:val="24"/>
          <w:szCs w:val="24"/>
        </w:rPr>
        <w:t>________________________</w:t>
      </w:r>
      <w:r>
        <w:rPr>
          <w:rFonts w:ascii="Arial" w:hAnsi="Arial" w:cs="Arial"/>
          <w:sz w:val="24"/>
          <w:szCs w:val="24"/>
        </w:rPr>
        <w:t>.</w:t>
      </w:r>
    </w:p>
    <w:p w14:paraId="5E5CB10F" w14:textId="3A5DF431" w:rsidR="000517B5" w:rsidRDefault="000517B5" w:rsidP="000517B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 Luke is wearing ___________________</w:t>
      </w:r>
      <w:r w:rsidR="00C03220">
        <w:rPr>
          <w:rFonts w:ascii="Arial" w:hAnsi="Arial" w:cs="Arial"/>
          <w:sz w:val="24"/>
          <w:szCs w:val="24"/>
        </w:rPr>
        <w:t>_________________________.</w:t>
      </w:r>
    </w:p>
    <w:p w14:paraId="412E2DB2" w14:textId="61023FA3" w:rsidR="000517B5" w:rsidRPr="000517B5" w:rsidRDefault="000517B5" w:rsidP="000517B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 He sometimes puts on _______________</w:t>
      </w:r>
      <w:r w:rsidR="00C03220">
        <w:rPr>
          <w:rFonts w:ascii="Arial" w:hAnsi="Arial" w:cs="Arial"/>
          <w:sz w:val="24"/>
          <w:szCs w:val="24"/>
        </w:rPr>
        <w:t>________________________</w:t>
      </w:r>
      <w:r>
        <w:rPr>
          <w:rFonts w:ascii="Arial" w:hAnsi="Arial" w:cs="Arial"/>
          <w:sz w:val="24"/>
          <w:szCs w:val="24"/>
        </w:rPr>
        <w:t>.</w:t>
      </w:r>
    </w:p>
    <w:p w14:paraId="5A6F2112" w14:textId="79DC404A" w:rsidR="000517B5" w:rsidRDefault="000517B5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E056B1A" w14:textId="119B5E82" w:rsidR="004F6896" w:rsidRDefault="004F6896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anchor distT="0" distB="0" distL="114300" distR="114300" simplePos="0" relativeHeight="251663360" behindDoc="0" locked="0" layoutInCell="1" allowOverlap="1" wp14:anchorId="5987C5FF" wp14:editId="108562F1">
            <wp:simplePos x="0" y="0"/>
            <wp:positionH relativeFrom="margin">
              <wp:align>right</wp:align>
            </wp:positionH>
            <wp:positionV relativeFrom="paragraph">
              <wp:posOffset>10795</wp:posOffset>
            </wp:positionV>
            <wp:extent cx="3267075" cy="2352675"/>
            <wp:effectExtent l="0" t="0" r="9525" b="952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1E5D802" w14:textId="36F7730C" w:rsidR="00F12905" w:rsidRPr="00933FB0" w:rsidRDefault="00F12905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B07AA0">
        <w:rPr>
          <w:rFonts w:ascii="Arial" w:hAnsi="Arial" w:cs="Arial"/>
          <w:b/>
          <w:bCs/>
          <w:sz w:val="24"/>
          <w:szCs w:val="24"/>
        </w:rPr>
        <w:t>6</w:t>
      </w:r>
    </w:p>
    <w:p w14:paraId="656F9C50" w14:textId="36585BE1" w:rsidR="006442D7" w:rsidRDefault="00C03220" w:rsidP="006442D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Take a look at the Language </w:t>
      </w:r>
      <w:r w:rsidR="008B6DBD">
        <w:rPr>
          <w:rFonts w:ascii="Arial" w:hAnsi="Arial" w:cs="Arial"/>
          <w:sz w:val="24"/>
          <w:szCs w:val="24"/>
        </w:rPr>
        <w:t>spot</w:t>
      </w:r>
      <w:r>
        <w:rPr>
          <w:rFonts w:ascii="Arial" w:hAnsi="Arial" w:cs="Arial"/>
          <w:sz w:val="24"/>
          <w:szCs w:val="24"/>
        </w:rPr>
        <w:t xml:space="preserve"> frame and revise.</w:t>
      </w:r>
    </w:p>
    <w:p w14:paraId="3E97F749" w14:textId="1472E24B" w:rsidR="001A0621" w:rsidRDefault="00C03220" w:rsidP="0038274A">
      <w:pPr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Language spot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okvir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ponovi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63AC6EBE" w14:textId="4DFB72D3" w:rsidR="00C03220" w:rsidRDefault="00C03220" w:rsidP="0038274A">
      <w:pPr>
        <w:rPr>
          <w:rFonts w:ascii="Arial" w:hAnsi="Arial" w:cs="Arial"/>
          <w:i/>
          <w:iCs/>
          <w:sz w:val="20"/>
          <w:szCs w:val="20"/>
        </w:rPr>
      </w:pPr>
    </w:p>
    <w:p w14:paraId="4270D59B" w14:textId="345015F8" w:rsidR="00C03220" w:rsidRDefault="00C03220" w:rsidP="0038274A">
      <w:pPr>
        <w:rPr>
          <w:rFonts w:ascii="Arial" w:hAnsi="Arial" w:cs="Arial"/>
          <w:i/>
          <w:iCs/>
          <w:sz w:val="20"/>
          <w:szCs w:val="20"/>
        </w:rPr>
      </w:pPr>
    </w:p>
    <w:p w14:paraId="7F67A1A2" w14:textId="6831767D" w:rsidR="00C03220" w:rsidRDefault="00C03220" w:rsidP="0038274A">
      <w:pPr>
        <w:rPr>
          <w:rFonts w:ascii="Arial" w:hAnsi="Arial" w:cs="Arial"/>
          <w:i/>
          <w:iCs/>
          <w:sz w:val="20"/>
          <w:szCs w:val="20"/>
        </w:rPr>
      </w:pPr>
    </w:p>
    <w:p w14:paraId="4C9B896D" w14:textId="77777777" w:rsidR="004F6896" w:rsidRPr="006F72C9" w:rsidRDefault="004F6896" w:rsidP="0038274A">
      <w:pPr>
        <w:rPr>
          <w:rFonts w:ascii="Arial" w:hAnsi="Arial" w:cs="Arial"/>
          <w:i/>
          <w:iCs/>
          <w:sz w:val="20"/>
          <w:szCs w:val="20"/>
        </w:rPr>
      </w:pPr>
    </w:p>
    <w:p w14:paraId="2D8676CB" w14:textId="068932F4" w:rsidR="00FC4181" w:rsidRPr="00FC4181" w:rsidRDefault="00FC4181" w:rsidP="00C57061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210E3F6B" wp14:editId="58746C8B">
            <wp:simplePos x="0" y="0"/>
            <wp:positionH relativeFrom="margin">
              <wp:align>right</wp:align>
            </wp:positionH>
            <wp:positionV relativeFrom="paragraph">
              <wp:posOffset>239395</wp:posOffset>
            </wp:positionV>
            <wp:extent cx="2657475" cy="952840"/>
            <wp:effectExtent l="0" t="0" r="0" b="0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2122"/>
                    <a:stretch/>
                  </pic:blipFill>
                  <pic:spPr bwMode="auto">
                    <a:xfrm>
                      <a:off x="0" y="0"/>
                      <a:ext cx="2657475" cy="95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FC4181">
        <w:rPr>
          <w:rFonts w:ascii="Arial" w:hAnsi="Arial" w:cs="Arial"/>
          <w:b/>
          <w:bCs/>
          <w:sz w:val="24"/>
          <w:szCs w:val="24"/>
        </w:rPr>
        <w:t>Step 7</w:t>
      </w:r>
    </w:p>
    <w:p w14:paraId="536560AF" w14:textId="0AE507E9" w:rsidR="00FC4181" w:rsidRPr="006B2928" w:rsidRDefault="00FC4181" w:rsidP="00FC4181">
      <w:pPr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Scan the code in the upper left corner of page </w:t>
      </w:r>
      <w:r>
        <w:rPr>
          <w:rFonts w:ascii="Arial" w:hAnsi="Arial" w:cs="Arial"/>
          <w:sz w:val="24"/>
          <w:szCs w:val="24"/>
        </w:rPr>
        <w:t>84</w:t>
      </w:r>
      <w:r>
        <w:rPr>
          <w:rFonts w:ascii="Arial" w:hAnsi="Arial" w:cs="Arial"/>
          <w:sz w:val="24"/>
          <w:szCs w:val="24"/>
        </w:rPr>
        <w:t xml:space="preserve"> in your book and play the game titled </w:t>
      </w:r>
      <w:r>
        <w:rPr>
          <w:rFonts w:ascii="Arial" w:hAnsi="Arial" w:cs="Arial"/>
          <w:i/>
          <w:iCs/>
          <w:sz w:val="24"/>
          <w:szCs w:val="24"/>
        </w:rPr>
        <w:t>Clothes vocabulary.</w:t>
      </w:r>
    </w:p>
    <w:p w14:paraId="733AF908" w14:textId="2F0058F3" w:rsidR="00FC4181" w:rsidRPr="006B2928" w:rsidRDefault="00FC4181" w:rsidP="00FC4181">
      <w:pPr>
        <w:rPr>
          <w:rFonts w:ascii="Arial" w:hAnsi="Arial" w:cs="Arial"/>
          <w:i/>
          <w:iCs/>
          <w:sz w:val="20"/>
          <w:szCs w:val="20"/>
        </w:rPr>
      </w:pP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Skeniraj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kod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gornjem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lijevom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kutu </w:t>
      </w:r>
      <w:r>
        <w:rPr>
          <w:rFonts w:ascii="Arial" w:hAnsi="Arial" w:cs="Arial"/>
          <w:i/>
          <w:iCs/>
          <w:sz w:val="20"/>
          <w:szCs w:val="20"/>
        </w:rPr>
        <w:t>84</w:t>
      </w:r>
      <w:r w:rsidRPr="006B2928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stranice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u</w:t>
      </w:r>
      <w:r>
        <w:rPr>
          <w:rFonts w:ascii="Arial" w:hAnsi="Arial" w:cs="Arial"/>
          <w:i/>
          <w:iCs/>
          <w:sz w:val="20"/>
          <w:szCs w:val="20"/>
        </w:rPr>
        <w:t>džbenika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odigraj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igru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Clothes vocabulary</w:t>
      </w:r>
      <w:r>
        <w:rPr>
          <w:rFonts w:ascii="Arial" w:hAnsi="Arial" w:cs="Arial"/>
          <w:i/>
          <w:iCs/>
          <w:sz w:val="20"/>
          <w:szCs w:val="20"/>
        </w:rPr>
        <w:t>.</w:t>
      </w:r>
    </w:p>
    <w:p w14:paraId="0FE7C498" w14:textId="77777777" w:rsidR="00FC4181" w:rsidRDefault="00FC4181" w:rsidP="00C57061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8203125" w14:textId="2D8E93C5" w:rsidR="00C57061" w:rsidRPr="0088293A" w:rsidRDefault="00C57061" w:rsidP="00C57061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88293A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C4181">
        <w:rPr>
          <w:rFonts w:ascii="Arial" w:hAnsi="Arial" w:cs="Arial"/>
          <w:b/>
          <w:bCs/>
          <w:sz w:val="24"/>
          <w:szCs w:val="24"/>
        </w:rPr>
        <w:t>8</w:t>
      </w:r>
    </w:p>
    <w:p w14:paraId="124B7D82" w14:textId="54AF1093" w:rsidR="00C03220" w:rsidRPr="00933FB0" w:rsidRDefault="00C03220" w:rsidP="00C0322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Describe what you are wearing now and what you usually wear. Who or what </w:t>
      </w:r>
      <w:r w:rsidRPr="00C03220">
        <w:rPr>
          <w:rFonts w:ascii="Arial" w:hAnsi="Arial" w:cs="Arial"/>
          <w:sz w:val="24"/>
          <w:szCs w:val="24"/>
        </w:rPr>
        <w:t>is your fashion s</w:t>
      </w:r>
      <w:r>
        <w:rPr>
          <w:rFonts w:ascii="Arial" w:hAnsi="Arial" w:cs="Arial"/>
          <w:sz w:val="24"/>
          <w:szCs w:val="24"/>
        </w:rPr>
        <w:t xml:space="preserve">tyle influenced by? </w:t>
      </w:r>
      <w:r>
        <w:rPr>
          <w:rFonts w:ascii="Arial" w:hAnsi="Arial" w:cs="Arial"/>
          <w:sz w:val="24"/>
          <w:szCs w:val="24"/>
        </w:rPr>
        <w:t>Record yourself answering these questions and send the recording to your teacher.</w:t>
      </w:r>
    </w:p>
    <w:p w14:paraId="751A93F4" w14:textId="333399F6" w:rsidR="00C03220" w:rsidRDefault="00FC4181" w:rsidP="00C03220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3450C0EA" wp14:editId="5DA64EC1">
            <wp:simplePos x="0" y="0"/>
            <wp:positionH relativeFrom="margin">
              <wp:align>right</wp:align>
            </wp:positionH>
            <wp:positionV relativeFrom="paragraph">
              <wp:posOffset>191770</wp:posOffset>
            </wp:positionV>
            <wp:extent cx="1533525" cy="1533525"/>
            <wp:effectExtent l="0" t="0" r="0" b="0"/>
            <wp:wrapNone/>
            <wp:docPr id="56" name="Picture 56" descr="Ade McCormack – Motivational spea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Ade McCormack – Motivational speaker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Opiši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trenutno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nosiš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inače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nosiš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Tko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utječe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tvoj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stil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odijevanja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?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Snimi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kako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odgovaraš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ova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pitanja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snimku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pošalji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svom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nastavniku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C03220">
        <w:rPr>
          <w:rFonts w:ascii="Arial" w:hAnsi="Arial" w:cs="Arial"/>
          <w:i/>
          <w:iCs/>
          <w:sz w:val="20"/>
          <w:szCs w:val="20"/>
        </w:rPr>
        <w:t>nastavnici</w:t>
      </w:r>
      <w:proofErr w:type="spellEnd"/>
      <w:r w:rsidR="00C03220">
        <w:rPr>
          <w:rFonts w:ascii="Arial" w:hAnsi="Arial" w:cs="Arial"/>
          <w:i/>
          <w:iCs/>
          <w:sz w:val="20"/>
          <w:szCs w:val="20"/>
        </w:rPr>
        <w:t>.</w:t>
      </w:r>
    </w:p>
    <w:p w14:paraId="7BFCCB0B" w14:textId="77777777" w:rsidR="00C94157" w:rsidRDefault="00C94157" w:rsidP="00C03220">
      <w:pPr>
        <w:jc w:val="both"/>
        <w:rPr>
          <w:rFonts w:ascii="Arial" w:hAnsi="Arial" w:cs="Arial"/>
          <w:b/>
          <w:bCs/>
          <w:sz w:val="24"/>
          <w:szCs w:val="24"/>
          <w:lang w:val="de-DE"/>
        </w:rPr>
      </w:pPr>
    </w:p>
    <w:p w14:paraId="2DF85DBE" w14:textId="77777777" w:rsidR="004F6896" w:rsidRDefault="004F6896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2F371D24" w14:textId="783E7383" w:rsidR="00791BA2" w:rsidRPr="00C94157" w:rsidRDefault="00A96B81" w:rsidP="00C0322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C94157">
        <w:rPr>
          <w:rFonts w:ascii="Arial" w:hAnsi="Arial" w:cs="Arial"/>
          <w:b/>
          <w:bCs/>
          <w:sz w:val="24"/>
          <w:szCs w:val="24"/>
        </w:rPr>
        <w:lastRenderedPageBreak/>
        <w:t>S</w:t>
      </w:r>
      <w:r w:rsidR="00791BA2" w:rsidRPr="00C94157">
        <w:rPr>
          <w:rFonts w:ascii="Arial" w:hAnsi="Arial" w:cs="Arial"/>
          <w:b/>
          <w:bCs/>
          <w:sz w:val="24"/>
          <w:szCs w:val="24"/>
        </w:rPr>
        <w:t xml:space="preserve">tep </w:t>
      </w:r>
      <w:r w:rsidR="00FC4181">
        <w:rPr>
          <w:rFonts w:ascii="Arial" w:hAnsi="Arial" w:cs="Arial"/>
          <w:b/>
          <w:bCs/>
          <w:sz w:val="24"/>
          <w:szCs w:val="24"/>
        </w:rPr>
        <w:t>9</w:t>
      </w:r>
    </w:p>
    <w:p w14:paraId="671F55F6" w14:textId="46C65C37" w:rsidR="001F211D" w:rsidRPr="00933FB0" w:rsidRDefault="00C94157" w:rsidP="001F211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Read the interview </w:t>
      </w:r>
      <w:r w:rsidR="001509FE">
        <w:rPr>
          <w:rFonts w:ascii="Arial" w:hAnsi="Arial" w:cs="Arial"/>
          <w:sz w:val="24"/>
          <w:szCs w:val="24"/>
        </w:rPr>
        <w:t xml:space="preserve">on page 86 </w:t>
      </w:r>
      <w:r>
        <w:rPr>
          <w:rFonts w:ascii="Arial" w:hAnsi="Arial" w:cs="Arial"/>
          <w:sz w:val="24"/>
          <w:szCs w:val="24"/>
        </w:rPr>
        <w:t>and put the questions in the right places. Listen and check.</w:t>
      </w:r>
    </w:p>
    <w:p w14:paraId="3831A0D3" w14:textId="79E10307" w:rsidR="001F211D" w:rsidRDefault="00C94157" w:rsidP="001F211D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intervju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1509FE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="001509FE">
        <w:rPr>
          <w:rFonts w:ascii="Arial" w:hAnsi="Arial" w:cs="Arial"/>
          <w:i/>
          <w:iCs/>
          <w:sz w:val="20"/>
          <w:szCs w:val="20"/>
        </w:rPr>
        <w:t xml:space="preserve"> 86. </w:t>
      </w:r>
      <w:proofErr w:type="spellStart"/>
      <w:r w:rsidR="001509FE">
        <w:rPr>
          <w:rFonts w:ascii="Arial" w:hAnsi="Arial" w:cs="Arial"/>
          <w:i/>
          <w:iCs/>
          <w:sz w:val="20"/>
          <w:szCs w:val="20"/>
        </w:rPr>
        <w:t>stranici</w:t>
      </w:r>
      <w:proofErr w:type="spellEnd"/>
      <w:r w:rsidR="001509F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stavi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odgovarajuća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mjesta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provjeri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06D3CFE0" w14:textId="77777777" w:rsidR="00C94157" w:rsidRDefault="00C94157" w:rsidP="00A86928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06B3322E" w14:textId="2C3114F8" w:rsidR="00C94157" w:rsidRDefault="004F6896" w:rsidP="00A86928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5E7FDCE0" wp14:editId="5E22A390">
            <wp:extent cx="5753100" cy="5448300"/>
            <wp:effectExtent l="19050" t="19050" r="19050" b="190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4483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2AEC9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4A19C57" w14:textId="77777777" w:rsidR="004F6896" w:rsidRDefault="004F6896" w:rsidP="00A86928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6E9C535" w14:textId="69ADC023" w:rsidR="00A86928" w:rsidRPr="004E4AB8" w:rsidRDefault="00A86928" w:rsidP="00A86928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4E4AB8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C4181">
        <w:rPr>
          <w:rFonts w:ascii="Arial" w:hAnsi="Arial" w:cs="Arial"/>
          <w:b/>
          <w:bCs/>
          <w:sz w:val="24"/>
          <w:szCs w:val="24"/>
        </w:rPr>
        <w:t>10</w:t>
      </w:r>
    </w:p>
    <w:p w14:paraId="4D6B61EE" w14:textId="121FDCFA" w:rsidR="00514682" w:rsidRPr="006B2928" w:rsidRDefault="00A758C7" w:rsidP="00514682">
      <w:pPr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text again and underline the words connected with fashion.</w:t>
      </w:r>
    </w:p>
    <w:p w14:paraId="2B98B52A" w14:textId="39C126DC" w:rsidR="00514682" w:rsidRDefault="00A758C7" w:rsidP="00514682">
      <w:pPr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Ponovno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tekst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podcrtaj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riječi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vezane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za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modu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52758333" w14:textId="77777777" w:rsidR="00A758C7" w:rsidRDefault="00A758C7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156A90A1" w14:textId="23C92AB9" w:rsidR="00A86928" w:rsidRDefault="00A86928" w:rsidP="00A86928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Step 1</w:t>
      </w:r>
      <w:r w:rsidR="00FC4181">
        <w:rPr>
          <w:rFonts w:ascii="Arial" w:hAnsi="Arial" w:cs="Arial"/>
          <w:b/>
          <w:bCs/>
          <w:sz w:val="24"/>
          <w:szCs w:val="24"/>
        </w:rPr>
        <w:t>1</w:t>
      </w:r>
    </w:p>
    <w:p w14:paraId="7AA2BAD6" w14:textId="4AA5321A" w:rsidR="00B420AE" w:rsidRDefault="00A758C7" w:rsidP="00C5706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Are these sentences true or false? Write T or F.</w:t>
      </w:r>
    </w:p>
    <w:p w14:paraId="3845A6E0" w14:textId="21664590" w:rsidR="003B7331" w:rsidRDefault="00A758C7" w:rsidP="00C57061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Jesu li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ove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rečenice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istinite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lažne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?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Napiši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T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F.</w:t>
      </w:r>
    </w:p>
    <w:p w14:paraId="6B87568A" w14:textId="77777777" w:rsidR="00A758C7" w:rsidRDefault="00A758C7" w:rsidP="00C57061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2B965BD" w14:textId="5B3CAFD7" w:rsidR="00A758C7" w:rsidRDefault="00A758C7" w:rsidP="00A758C7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22BBF1FB" wp14:editId="48EF5A41">
            <wp:extent cx="3790950" cy="2133600"/>
            <wp:effectExtent l="19050" t="19050" r="19050" b="190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21336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741BFCC1" w14:textId="77777777" w:rsidR="00A758C7" w:rsidRDefault="00A758C7" w:rsidP="004E4AB8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0315F090" w14:textId="6BAFC2CC" w:rsidR="00A86928" w:rsidRPr="009258D0" w:rsidRDefault="00A86928" w:rsidP="004E4AB8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258D0">
        <w:rPr>
          <w:rFonts w:ascii="Arial" w:hAnsi="Arial" w:cs="Arial"/>
          <w:b/>
          <w:bCs/>
          <w:sz w:val="24"/>
          <w:szCs w:val="24"/>
        </w:rPr>
        <w:t>Step 1</w:t>
      </w:r>
      <w:r w:rsidR="00FC4181">
        <w:rPr>
          <w:rFonts w:ascii="Arial" w:hAnsi="Arial" w:cs="Arial"/>
          <w:b/>
          <w:bCs/>
          <w:sz w:val="24"/>
          <w:szCs w:val="24"/>
        </w:rPr>
        <w:t>2</w:t>
      </w:r>
    </w:p>
    <w:p w14:paraId="0A81B1FE" w14:textId="024EA6A0" w:rsidR="00015D4D" w:rsidRDefault="00A758C7" w:rsidP="00015D4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you agree with the sentences in the previous task? Write A (agree) or D (disagree).</w:t>
      </w:r>
    </w:p>
    <w:p w14:paraId="2C961073" w14:textId="07E6FB97" w:rsidR="00015D4D" w:rsidRDefault="00A758C7" w:rsidP="00015D4D">
      <w:pPr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Slažeš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li se s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rečenicama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prethodnom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zadatku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?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Napiši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A (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slažem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se)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D (ne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slažem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se).</w:t>
      </w:r>
    </w:p>
    <w:p w14:paraId="434E764B" w14:textId="77777777" w:rsidR="008B6DBD" w:rsidRPr="00A758C7" w:rsidRDefault="008B6DBD" w:rsidP="00015D4D">
      <w:pPr>
        <w:rPr>
          <w:rFonts w:ascii="Arial" w:hAnsi="Arial" w:cs="Arial"/>
          <w:i/>
          <w:iCs/>
          <w:sz w:val="20"/>
          <w:szCs w:val="20"/>
        </w:rPr>
      </w:pPr>
    </w:p>
    <w:p w14:paraId="7876375C" w14:textId="7AB05A66" w:rsidR="00A86928" w:rsidRPr="006F72C9" w:rsidRDefault="003F5C23" w:rsidP="00A86928">
      <w:pPr>
        <w:rPr>
          <w:rFonts w:ascii="Arial" w:hAnsi="Arial" w:cs="Arial"/>
          <w:b/>
          <w:bCs/>
          <w:sz w:val="24"/>
          <w:szCs w:val="24"/>
        </w:rPr>
      </w:pPr>
      <w:r w:rsidRPr="006F72C9">
        <w:rPr>
          <w:rFonts w:ascii="Arial" w:hAnsi="Arial" w:cs="Arial"/>
          <w:b/>
          <w:bCs/>
          <w:sz w:val="24"/>
          <w:szCs w:val="24"/>
        </w:rPr>
        <w:t>S</w:t>
      </w:r>
      <w:r w:rsidR="00A86928" w:rsidRPr="006F72C9">
        <w:rPr>
          <w:rFonts w:ascii="Arial" w:hAnsi="Arial" w:cs="Arial"/>
          <w:b/>
          <w:bCs/>
          <w:sz w:val="24"/>
          <w:szCs w:val="24"/>
        </w:rPr>
        <w:t>tep 1</w:t>
      </w:r>
      <w:r w:rsidR="00FC4181">
        <w:rPr>
          <w:rFonts w:ascii="Arial" w:hAnsi="Arial" w:cs="Arial"/>
          <w:b/>
          <w:bCs/>
          <w:sz w:val="24"/>
          <w:szCs w:val="24"/>
        </w:rPr>
        <w:t>3</w:t>
      </w:r>
    </w:p>
    <w:p w14:paraId="23E115AC" w14:textId="03E182DC" w:rsidR="00015D4D" w:rsidRPr="006B2928" w:rsidRDefault="00A758C7" w:rsidP="00015D4D">
      <w:pPr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Match the words/expressions to the definitions.</w:t>
      </w:r>
    </w:p>
    <w:p w14:paraId="4A2C58A6" w14:textId="7364C427" w:rsidR="006B2928" w:rsidRDefault="00A758C7" w:rsidP="00015D4D">
      <w:pPr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Spoji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riječi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/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izraze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značenjima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7BC60313" w14:textId="76552225" w:rsidR="008B6DBD" w:rsidRDefault="008B6DBD" w:rsidP="00015D4D">
      <w:pPr>
        <w:rPr>
          <w:rFonts w:ascii="Arial" w:hAnsi="Arial" w:cs="Arial"/>
          <w:i/>
          <w:iCs/>
          <w:sz w:val="20"/>
          <w:szCs w:val="20"/>
        </w:rPr>
      </w:pPr>
    </w:p>
    <w:p w14:paraId="3B0BE977" w14:textId="5308562B" w:rsidR="008B6DBD" w:rsidRDefault="008B6DBD" w:rsidP="00015D4D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01DE8498" wp14:editId="50916DF2">
            <wp:extent cx="5753100" cy="1619250"/>
            <wp:effectExtent l="19050" t="19050" r="19050" b="190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6192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673EFBF7" w14:textId="77777777" w:rsidR="008B6DBD" w:rsidRDefault="008B6DBD" w:rsidP="00015D4D">
      <w:pPr>
        <w:rPr>
          <w:rFonts w:ascii="Arial" w:hAnsi="Arial" w:cs="Arial"/>
          <w:i/>
          <w:iCs/>
          <w:sz w:val="20"/>
          <w:szCs w:val="20"/>
        </w:rPr>
      </w:pPr>
    </w:p>
    <w:p w14:paraId="46079E81" w14:textId="77777777" w:rsidR="008B6DBD" w:rsidRDefault="008B6DBD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16AA63EE" w14:textId="17B0BB29" w:rsidR="00A663B9" w:rsidRPr="00933FB0" w:rsidRDefault="00A663B9" w:rsidP="00A663B9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>Step 1</w:t>
      </w:r>
      <w:r w:rsidR="00FC4181">
        <w:rPr>
          <w:rFonts w:ascii="Arial" w:hAnsi="Arial" w:cs="Arial"/>
          <w:b/>
          <w:bCs/>
          <w:sz w:val="24"/>
          <w:szCs w:val="24"/>
        </w:rPr>
        <w:t>4</w:t>
      </w:r>
    </w:p>
    <w:p w14:paraId="21C84C79" w14:textId="7161A1B8" w:rsidR="00A663B9" w:rsidRDefault="008B6DBD" w:rsidP="00A663B9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Take a look at the Language spot frame and read.</w:t>
      </w:r>
    </w:p>
    <w:p w14:paraId="3658FF27" w14:textId="5701E6EB" w:rsidR="00A663B9" w:rsidRDefault="008B6DBD" w:rsidP="00A663B9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Language spot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okvir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1811A7AE" w14:textId="020776BD" w:rsidR="008B6DBD" w:rsidRDefault="008B6DBD" w:rsidP="008B6DBD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3A3603D6" w14:textId="6D258DF3" w:rsidR="008B6DBD" w:rsidRDefault="008B6DBD" w:rsidP="008B6DBD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7E5B4BF" wp14:editId="6E892CD7">
            <wp:extent cx="5486400" cy="187642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BDC255" w14:textId="52DC79CE" w:rsidR="008B6DBD" w:rsidRDefault="008B6DBD" w:rsidP="008B6DBD">
      <w:pPr>
        <w:rPr>
          <w:rFonts w:ascii="Arial" w:hAnsi="Arial" w:cs="Arial"/>
          <w:b/>
          <w:bCs/>
          <w:sz w:val="24"/>
          <w:szCs w:val="24"/>
        </w:rPr>
      </w:pPr>
    </w:p>
    <w:p w14:paraId="01C3095B" w14:textId="3B0CF6DD" w:rsidR="008B6DBD" w:rsidRPr="00933FB0" w:rsidRDefault="008B6DBD" w:rsidP="008B6DBD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1</w:t>
      </w:r>
      <w:r w:rsidR="00FC4181">
        <w:rPr>
          <w:rFonts w:ascii="Arial" w:hAnsi="Arial" w:cs="Arial"/>
          <w:b/>
          <w:bCs/>
          <w:sz w:val="24"/>
          <w:szCs w:val="24"/>
        </w:rPr>
        <w:t>5</w:t>
      </w:r>
    </w:p>
    <w:p w14:paraId="66D284A1" w14:textId="24AFD3D7" w:rsidR="008B6DBD" w:rsidRDefault="008B6DBD" w:rsidP="008B6DBD">
      <w:pPr>
        <w:jc w:val="both"/>
        <w:rPr>
          <w:rFonts w:ascii="Arial" w:hAnsi="Arial" w:cs="Arial"/>
          <w:sz w:val="24"/>
          <w:szCs w:val="24"/>
        </w:rPr>
      </w:pPr>
      <w:r w:rsidRPr="008B6DBD">
        <w:rPr>
          <w:rFonts w:ascii="Arial" w:hAnsi="Arial" w:cs="Arial"/>
          <w:sz w:val="24"/>
          <w:szCs w:val="24"/>
        </w:rPr>
        <w:t>What do you think the clothes will look like 50 years from</w:t>
      </w:r>
      <w:r>
        <w:rPr>
          <w:rFonts w:ascii="Arial" w:hAnsi="Arial" w:cs="Arial"/>
          <w:sz w:val="24"/>
          <w:szCs w:val="24"/>
        </w:rPr>
        <w:t xml:space="preserve"> </w:t>
      </w:r>
      <w:r w:rsidRPr="008B6DBD">
        <w:rPr>
          <w:rFonts w:ascii="Arial" w:hAnsi="Arial" w:cs="Arial"/>
          <w:sz w:val="24"/>
          <w:szCs w:val="24"/>
        </w:rPr>
        <w:t>now? What materials will be used? What will be the style?</w:t>
      </w:r>
      <w:r>
        <w:rPr>
          <w:rFonts w:ascii="Arial" w:hAnsi="Arial" w:cs="Arial"/>
          <w:sz w:val="24"/>
          <w:szCs w:val="24"/>
        </w:rPr>
        <w:t xml:space="preserve"> </w:t>
      </w:r>
      <w:r w:rsidRPr="008B6DBD">
        <w:rPr>
          <w:rFonts w:ascii="Arial" w:hAnsi="Arial" w:cs="Arial"/>
          <w:sz w:val="24"/>
          <w:szCs w:val="24"/>
        </w:rPr>
        <w:t>Draw and describe your design into your notebook.</w:t>
      </w:r>
    </w:p>
    <w:p w14:paraId="730FAA83" w14:textId="07535FF0" w:rsidR="008B6DBD" w:rsidRPr="008B6DBD" w:rsidRDefault="0057719D" w:rsidP="008B6DBD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4D16A5BF" wp14:editId="62D9ADBD">
            <wp:simplePos x="0" y="0"/>
            <wp:positionH relativeFrom="margin">
              <wp:align>right</wp:align>
            </wp:positionH>
            <wp:positionV relativeFrom="paragraph">
              <wp:posOffset>254635</wp:posOffset>
            </wp:positionV>
            <wp:extent cx="925195" cy="782320"/>
            <wp:effectExtent l="0" t="0" r="8255" b="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78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8B6DBD"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 w:rsidR="008B6DB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8B6DBD">
        <w:rPr>
          <w:rFonts w:ascii="Arial" w:hAnsi="Arial" w:cs="Arial"/>
          <w:i/>
          <w:iCs/>
          <w:sz w:val="20"/>
          <w:szCs w:val="20"/>
        </w:rPr>
        <w:t>misliš</w:t>
      </w:r>
      <w:proofErr w:type="spellEnd"/>
      <w:r w:rsidR="008B6DBD">
        <w:rPr>
          <w:rFonts w:ascii="Arial" w:hAnsi="Arial" w:cs="Arial"/>
          <w:i/>
          <w:iCs/>
          <w:sz w:val="20"/>
          <w:szCs w:val="20"/>
        </w:rPr>
        <w:t xml:space="preserve">, </w:t>
      </w:r>
      <w:proofErr w:type="spellStart"/>
      <w:r w:rsidR="008B6DBD">
        <w:rPr>
          <w:rFonts w:ascii="Arial" w:hAnsi="Arial" w:cs="Arial"/>
          <w:i/>
          <w:iCs/>
          <w:sz w:val="20"/>
          <w:szCs w:val="20"/>
        </w:rPr>
        <w:t>kako</w:t>
      </w:r>
      <w:proofErr w:type="spellEnd"/>
      <w:r w:rsidR="008B6DB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8B6DBD">
        <w:rPr>
          <w:rFonts w:ascii="Arial" w:hAnsi="Arial" w:cs="Arial"/>
          <w:i/>
          <w:iCs/>
          <w:sz w:val="20"/>
          <w:szCs w:val="20"/>
        </w:rPr>
        <w:t>će</w:t>
      </w:r>
      <w:proofErr w:type="spellEnd"/>
      <w:r w:rsidR="008B6DB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8B6DBD">
        <w:rPr>
          <w:rFonts w:ascii="Arial" w:hAnsi="Arial" w:cs="Arial"/>
          <w:i/>
          <w:iCs/>
          <w:sz w:val="20"/>
          <w:szCs w:val="20"/>
        </w:rPr>
        <w:t>odjeća</w:t>
      </w:r>
      <w:proofErr w:type="spellEnd"/>
      <w:r w:rsidR="008B6DB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8B6DBD">
        <w:rPr>
          <w:rFonts w:ascii="Arial" w:hAnsi="Arial" w:cs="Arial"/>
          <w:i/>
          <w:iCs/>
          <w:sz w:val="20"/>
          <w:szCs w:val="20"/>
        </w:rPr>
        <w:t>izgledati</w:t>
      </w:r>
      <w:proofErr w:type="spellEnd"/>
      <w:r w:rsidR="008B6DBD">
        <w:rPr>
          <w:rFonts w:ascii="Arial" w:hAnsi="Arial" w:cs="Arial"/>
          <w:i/>
          <w:iCs/>
          <w:sz w:val="20"/>
          <w:szCs w:val="20"/>
        </w:rPr>
        <w:t xml:space="preserve"> za 50 </w:t>
      </w:r>
      <w:proofErr w:type="spellStart"/>
      <w:r w:rsidR="008B6DBD">
        <w:rPr>
          <w:rFonts w:ascii="Arial" w:hAnsi="Arial" w:cs="Arial"/>
          <w:i/>
          <w:iCs/>
          <w:sz w:val="20"/>
          <w:szCs w:val="20"/>
        </w:rPr>
        <w:t>godina</w:t>
      </w:r>
      <w:proofErr w:type="spellEnd"/>
      <w:r w:rsidR="008B6DBD">
        <w:rPr>
          <w:rFonts w:ascii="Arial" w:hAnsi="Arial" w:cs="Arial"/>
          <w:i/>
          <w:iCs/>
          <w:sz w:val="20"/>
          <w:szCs w:val="20"/>
        </w:rPr>
        <w:t xml:space="preserve">? </w:t>
      </w:r>
      <w:proofErr w:type="spellStart"/>
      <w:r w:rsidR="008B6DBD" w:rsidRPr="008B6DBD">
        <w:rPr>
          <w:rFonts w:ascii="Arial" w:hAnsi="Arial" w:cs="Arial"/>
          <w:i/>
          <w:iCs/>
          <w:sz w:val="20"/>
          <w:szCs w:val="20"/>
          <w:lang w:val="de-DE"/>
        </w:rPr>
        <w:t>Kakvi</w:t>
      </w:r>
      <w:proofErr w:type="spellEnd"/>
      <w:r w:rsidR="008B6DBD" w:rsidRPr="008B6DBD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8B6DBD" w:rsidRPr="008B6DBD">
        <w:rPr>
          <w:rFonts w:ascii="Arial" w:hAnsi="Arial" w:cs="Arial"/>
          <w:i/>
          <w:iCs/>
          <w:sz w:val="20"/>
          <w:szCs w:val="20"/>
          <w:lang w:val="de-DE"/>
        </w:rPr>
        <w:t>će</w:t>
      </w:r>
      <w:proofErr w:type="spellEnd"/>
      <w:r w:rsidR="008B6DBD" w:rsidRPr="008B6DBD">
        <w:rPr>
          <w:rFonts w:ascii="Arial" w:hAnsi="Arial" w:cs="Arial"/>
          <w:i/>
          <w:iCs/>
          <w:sz w:val="20"/>
          <w:szCs w:val="20"/>
          <w:lang w:val="de-DE"/>
        </w:rPr>
        <w:t xml:space="preserve"> se </w:t>
      </w:r>
      <w:proofErr w:type="spellStart"/>
      <w:r w:rsidR="008B6DBD" w:rsidRPr="008B6DBD">
        <w:rPr>
          <w:rFonts w:ascii="Arial" w:hAnsi="Arial" w:cs="Arial"/>
          <w:i/>
          <w:iCs/>
          <w:sz w:val="20"/>
          <w:szCs w:val="20"/>
          <w:lang w:val="de-DE"/>
        </w:rPr>
        <w:t>materijali</w:t>
      </w:r>
      <w:proofErr w:type="spellEnd"/>
      <w:r w:rsidR="008B6DBD" w:rsidRPr="008B6DBD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8B6DBD" w:rsidRPr="008B6DBD">
        <w:rPr>
          <w:rFonts w:ascii="Arial" w:hAnsi="Arial" w:cs="Arial"/>
          <w:i/>
          <w:iCs/>
          <w:sz w:val="20"/>
          <w:szCs w:val="20"/>
          <w:lang w:val="de-DE"/>
        </w:rPr>
        <w:t>k</w:t>
      </w:r>
      <w:r w:rsidR="008B6DBD">
        <w:rPr>
          <w:rFonts w:ascii="Arial" w:hAnsi="Arial" w:cs="Arial"/>
          <w:i/>
          <w:iCs/>
          <w:sz w:val="20"/>
          <w:szCs w:val="20"/>
          <w:lang w:val="de-DE"/>
        </w:rPr>
        <w:t>oristiti</w:t>
      </w:r>
      <w:proofErr w:type="spellEnd"/>
      <w:r w:rsidR="008B6DBD">
        <w:rPr>
          <w:rFonts w:ascii="Arial" w:hAnsi="Arial" w:cs="Arial"/>
          <w:i/>
          <w:iCs/>
          <w:sz w:val="20"/>
          <w:szCs w:val="20"/>
          <w:lang w:val="de-DE"/>
        </w:rPr>
        <w:t xml:space="preserve">? </w:t>
      </w:r>
      <w:proofErr w:type="spellStart"/>
      <w:r w:rsidR="008B6DBD">
        <w:rPr>
          <w:rFonts w:ascii="Arial" w:hAnsi="Arial" w:cs="Arial"/>
          <w:i/>
          <w:iCs/>
          <w:sz w:val="20"/>
          <w:szCs w:val="20"/>
          <w:lang w:val="de-DE"/>
        </w:rPr>
        <w:t>Kakav</w:t>
      </w:r>
      <w:proofErr w:type="spellEnd"/>
      <w:r w:rsidR="008B6DBD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8B6DBD">
        <w:rPr>
          <w:rFonts w:ascii="Arial" w:hAnsi="Arial" w:cs="Arial"/>
          <w:i/>
          <w:iCs/>
          <w:sz w:val="20"/>
          <w:szCs w:val="20"/>
          <w:lang w:val="de-DE"/>
        </w:rPr>
        <w:t>će</w:t>
      </w:r>
      <w:proofErr w:type="spellEnd"/>
      <w:r w:rsidR="008B6DBD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to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8B6DBD">
        <w:rPr>
          <w:rFonts w:ascii="Arial" w:hAnsi="Arial" w:cs="Arial"/>
          <w:i/>
          <w:iCs/>
          <w:sz w:val="20"/>
          <w:szCs w:val="20"/>
          <w:lang w:val="de-DE"/>
        </w:rPr>
        <w:t>biti</w:t>
      </w:r>
      <w:proofErr w:type="spellEnd"/>
      <w:r w:rsidR="008B6DBD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8B6DBD">
        <w:rPr>
          <w:rFonts w:ascii="Arial" w:hAnsi="Arial" w:cs="Arial"/>
          <w:i/>
          <w:iCs/>
          <w:sz w:val="20"/>
          <w:szCs w:val="20"/>
          <w:lang w:val="de-DE"/>
        </w:rPr>
        <w:t>stil</w:t>
      </w:r>
      <w:proofErr w:type="spellEnd"/>
      <w:r w:rsidR="008B6DBD">
        <w:rPr>
          <w:rFonts w:ascii="Arial" w:hAnsi="Arial" w:cs="Arial"/>
          <w:i/>
          <w:iCs/>
          <w:sz w:val="20"/>
          <w:szCs w:val="20"/>
          <w:lang w:val="de-DE"/>
        </w:rPr>
        <w:t xml:space="preserve">? </w:t>
      </w:r>
      <w:proofErr w:type="spellStart"/>
      <w:r w:rsidR="008B6DBD">
        <w:rPr>
          <w:rFonts w:ascii="Arial" w:hAnsi="Arial" w:cs="Arial"/>
          <w:i/>
          <w:iCs/>
          <w:sz w:val="20"/>
          <w:szCs w:val="20"/>
          <w:lang w:val="de-DE"/>
        </w:rPr>
        <w:t>Nacrtaj</w:t>
      </w:r>
      <w:proofErr w:type="spellEnd"/>
      <w:r w:rsidR="008B6DBD">
        <w:rPr>
          <w:rFonts w:ascii="Arial" w:hAnsi="Arial" w:cs="Arial"/>
          <w:i/>
          <w:iCs/>
          <w:sz w:val="20"/>
          <w:szCs w:val="20"/>
          <w:lang w:val="de-DE"/>
        </w:rPr>
        <w:t xml:space="preserve"> i </w:t>
      </w:r>
      <w:proofErr w:type="spellStart"/>
      <w:r w:rsidR="008B6DBD">
        <w:rPr>
          <w:rFonts w:ascii="Arial" w:hAnsi="Arial" w:cs="Arial"/>
          <w:i/>
          <w:iCs/>
          <w:sz w:val="20"/>
          <w:szCs w:val="20"/>
          <w:lang w:val="de-DE"/>
        </w:rPr>
        <w:t>opiši</w:t>
      </w:r>
      <w:proofErr w:type="spellEnd"/>
      <w:r w:rsidR="008B6DBD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8B6DBD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="008B6DBD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8B6DBD">
        <w:rPr>
          <w:rFonts w:ascii="Arial" w:hAnsi="Arial" w:cs="Arial"/>
          <w:i/>
          <w:iCs/>
          <w:sz w:val="20"/>
          <w:szCs w:val="20"/>
          <w:lang w:val="de-DE"/>
        </w:rPr>
        <w:t>dizajn</w:t>
      </w:r>
      <w:proofErr w:type="spellEnd"/>
      <w:r w:rsidR="008B6DBD">
        <w:rPr>
          <w:rFonts w:ascii="Arial" w:hAnsi="Arial" w:cs="Arial"/>
          <w:i/>
          <w:iCs/>
          <w:sz w:val="20"/>
          <w:szCs w:val="20"/>
          <w:lang w:val="de-DE"/>
        </w:rPr>
        <w:t xml:space="preserve"> u </w:t>
      </w:r>
      <w:proofErr w:type="spellStart"/>
      <w:r w:rsidR="008B6DBD">
        <w:rPr>
          <w:rFonts w:ascii="Arial" w:hAnsi="Arial" w:cs="Arial"/>
          <w:i/>
          <w:iCs/>
          <w:sz w:val="20"/>
          <w:szCs w:val="20"/>
          <w:lang w:val="de-DE"/>
        </w:rPr>
        <w:t>svoju</w:t>
      </w:r>
      <w:proofErr w:type="spellEnd"/>
      <w:r w:rsidR="008B6DBD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8B6DBD">
        <w:rPr>
          <w:rFonts w:ascii="Arial" w:hAnsi="Arial" w:cs="Arial"/>
          <w:i/>
          <w:iCs/>
          <w:sz w:val="20"/>
          <w:szCs w:val="20"/>
          <w:lang w:val="de-DE"/>
        </w:rPr>
        <w:t>bilježnicu</w:t>
      </w:r>
      <w:proofErr w:type="spellEnd"/>
      <w:r w:rsidR="008B6DBD">
        <w:rPr>
          <w:rFonts w:ascii="Arial" w:hAnsi="Arial" w:cs="Arial"/>
          <w:i/>
          <w:iCs/>
          <w:sz w:val="20"/>
          <w:szCs w:val="20"/>
          <w:lang w:val="de-DE"/>
        </w:rPr>
        <w:t>.</w:t>
      </w:r>
    </w:p>
    <w:p w14:paraId="24E48E96" w14:textId="49D94789" w:rsidR="008B6DBD" w:rsidRDefault="008B6DBD" w:rsidP="008B6DBD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45249C2D" w14:textId="77777777" w:rsidR="0057719D" w:rsidRPr="0057719D" w:rsidRDefault="0057719D" w:rsidP="0057719D">
      <w:pPr>
        <w:rPr>
          <w:rFonts w:ascii="Arial" w:hAnsi="Arial" w:cs="Arial"/>
          <w:b/>
          <w:bCs/>
          <w:sz w:val="24"/>
          <w:szCs w:val="24"/>
          <w:lang w:val="de-DE"/>
        </w:rPr>
      </w:pPr>
    </w:p>
    <w:p w14:paraId="17A26C4E" w14:textId="55F04413" w:rsidR="0057719D" w:rsidRDefault="0057719D" w:rsidP="0057719D">
      <w:pPr>
        <w:rPr>
          <w:rFonts w:ascii="Arial" w:hAnsi="Arial" w:cs="Arial"/>
          <w:b/>
          <w:bCs/>
          <w:sz w:val="24"/>
          <w:szCs w:val="24"/>
        </w:rPr>
      </w:pPr>
    </w:p>
    <w:p w14:paraId="7D70628B" w14:textId="11ED081D" w:rsidR="0057719D" w:rsidRDefault="00EC5914" w:rsidP="0057719D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anchor distT="0" distB="0" distL="114300" distR="114300" simplePos="0" relativeHeight="251666432" behindDoc="0" locked="0" layoutInCell="1" allowOverlap="1" wp14:anchorId="7B416980" wp14:editId="4D5D01F2">
            <wp:simplePos x="0" y="0"/>
            <wp:positionH relativeFrom="margin">
              <wp:align>right</wp:align>
            </wp:positionH>
            <wp:positionV relativeFrom="paragraph">
              <wp:posOffset>233045</wp:posOffset>
            </wp:positionV>
            <wp:extent cx="2958465" cy="3218180"/>
            <wp:effectExtent l="19050" t="19050" r="13335" b="2032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8465" cy="32181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125561" w14:textId="4B57DD52" w:rsidR="0057719D" w:rsidRPr="00933FB0" w:rsidRDefault="0057719D" w:rsidP="0057719D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1</w:t>
      </w:r>
      <w:r>
        <w:rPr>
          <w:rFonts w:ascii="Arial" w:hAnsi="Arial" w:cs="Arial"/>
          <w:b/>
          <w:bCs/>
          <w:sz w:val="24"/>
          <w:szCs w:val="24"/>
        </w:rPr>
        <w:t>6</w:t>
      </w:r>
    </w:p>
    <w:p w14:paraId="516249FF" w14:textId="5B777C6B" w:rsidR="0057719D" w:rsidRPr="009A0D64" w:rsidRDefault="0057719D" w:rsidP="0057719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workbook at page </w:t>
      </w:r>
      <w:r>
        <w:rPr>
          <w:rFonts w:ascii="Arial" w:hAnsi="Arial" w:cs="Arial"/>
          <w:sz w:val="24"/>
          <w:szCs w:val="24"/>
        </w:rPr>
        <w:t>60</w:t>
      </w:r>
      <w:r>
        <w:rPr>
          <w:rFonts w:ascii="Arial" w:hAnsi="Arial" w:cs="Arial"/>
          <w:sz w:val="24"/>
          <w:szCs w:val="24"/>
        </w:rPr>
        <w:t xml:space="preserve">. Do task </w:t>
      </w:r>
      <w:r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.</w:t>
      </w:r>
    </w:p>
    <w:p w14:paraId="42BD9AB9" w14:textId="6E5962D4" w:rsidR="00EC5914" w:rsidRDefault="0057719D" w:rsidP="0057719D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B818EA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 w:rsidRPr="00B818EA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radnu</w:t>
      </w:r>
      <w:proofErr w:type="spellEnd"/>
      <w:r w:rsidRPr="00B818EA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Pr="00B818EA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B818EA">
        <w:rPr>
          <w:rFonts w:ascii="Arial" w:hAnsi="Arial" w:cs="Arial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60</w:t>
      </w:r>
      <w:r w:rsidRPr="00B818EA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B818EA">
        <w:rPr>
          <w:rFonts w:ascii="Arial" w:hAnsi="Arial" w:cs="Arial"/>
          <w:i/>
          <w:iCs/>
          <w:sz w:val="20"/>
          <w:szCs w:val="20"/>
        </w:rPr>
        <w:t>stran</w:t>
      </w:r>
      <w:r>
        <w:rPr>
          <w:rFonts w:ascii="Arial" w:hAnsi="Arial" w:cs="Arial"/>
          <w:i/>
          <w:iCs/>
          <w:sz w:val="20"/>
          <w:szCs w:val="20"/>
        </w:rPr>
        <w:t>icu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4</w:t>
      </w:r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76314750" w14:textId="77777777" w:rsidR="00EC5914" w:rsidRDefault="00EC5914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br w:type="page"/>
      </w:r>
    </w:p>
    <w:p w14:paraId="6D4CE2A5" w14:textId="7DDD2A4B" w:rsidR="00EC5914" w:rsidRPr="00933FB0" w:rsidRDefault="00EC5914" w:rsidP="00EC5914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>Step 1</w:t>
      </w:r>
      <w:r>
        <w:rPr>
          <w:rFonts w:ascii="Arial" w:hAnsi="Arial" w:cs="Arial"/>
          <w:b/>
          <w:bCs/>
          <w:sz w:val="24"/>
          <w:szCs w:val="24"/>
        </w:rPr>
        <w:t>7</w:t>
      </w:r>
    </w:p>
    <w:p w14:paraId="399FC323" w14:textId="48D8E090" w:rsidR="00EC5914" w:rsidRPr="009A0D64" w:rsidRDefault="00EC5914" w:rsidP="00EC5914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task 6 on page 61 and task 7 on page 62.</w:t>
      </w:r>
    </w:p>
    <w:p w14:paraId="410DDE78" w14:textId="710557DF" w:rsidR="00EC5914" w:rsidRDefault="00EC5914" w:rsidP="00EC5914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 w:rsidRPr="00EC5914">
        <w:rPr>
          <w:rFonts w:ascii="Arial" w:hAnsi="Arial" w:cs="Arial"/>
          <w:i/>
          <w:iCs/>
          <w:sz w:val="20"/>
          <w:szCs w:val="20"/>
          <w:lang w:val="de-DE"/>
        </w:rPr>
        <w:t>Riješi</w:t>
      </w:r>
      <w:proofErr w:type="spellEnd"/>
      <w:r w:rsidRPr="00EC5914">
        <w:rPr>
          <w:rFonts w:ascii="Arial" w:hAnsi="Arial" w:cs="Arial"/>
          <w:i/>
          <w:iCs/>
          <w:sz w:val="20"/>
          <w:szCs w:val="20"/>
          <w:lang w:val="de-DE"/>
        </w:rPr>
        <w:t xml:space="preserve"> 6. </w:t>
      </w:r>
      <w:proofErr w:type="spellStart"/>
      <w:r w:rsidRPr="00EC5914">
        <w:rPr>
          <w:rFonts w:ascii="Arial" w:hAnsi="Arial" w:cs="Arial"/>
          <w:i/>
          <w:iCs/>
          <w:sz w:val="20"/>
          <w:szCs w:val="20"/>
          <w:lang w:val="de-DE"/>
        </w:rPr>
        <w:t>zadatak</w:t>
      </w:r>
      <w:proofErr w:type="spellEnd"/>
      <w:r w:rsidRPr="00EC5914">
        <w:rPr>
          <w:rFonts w:ascii="Arial" w:hAnsi="Arial" w:cs="Arial"/>
          <w:i/>
          <w:iCs/>
          <w:sz w:val="20"/>
          <w:szCs w:val="20"/>
          <w:lang w:val="de-DE"/>
        </w:rPr>
        <w:t xml:space="preserve"> na 61. </w:t>
      </w:r>
      <w:proofErr w:type="spellStart"/>
      <w:r w:rsidRPr="00EC5914">
        <w:rPr>
          <w:rFonts w:ascii="Arial" w:hAnsi="Arial" w:cs="Arial"/>
          <w:i/>
          <w:iCs/>
          <w:sz w:val="20"/>
          <w:szCs w:val="20"/>
          <w:lang w:val="de-DE"/>
        </w:rPr>
        <w:t>stranici</w:t>
      </w:r>
      <w:proofErr w:type="spellEnd"/>
      <w:r w:rsidRPr="00EC5914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EC5914">
        <w:rPr>
          <w:rFonts w:ascii="Arial" w:hAnsi="Arial" w:cs="Arial"/>
          <w:i/>
          <w:iCs/>
          <w:sz w:val="20"/>
          <w:szCs w:val="20"/>
          <w:lang w:val="de-DE"/>
        </w:rPr>
        <w:t>te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7.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na 62.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stranici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>.</w:t>
      </w:r>
    </w:p>
    <w:p w14:paraId="7508F102" w14:textId="77777777" w:rsidR="00EC5914" w:rsidRPr="00EC5914" w:rsidRDefault="00EC5914" w:rsidP="00EC5914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5252AE46" w14:textId="77777777" w:rsidR="00EC5914" w:rsidRDefault="00EC5914" w:rsidP="00EC5914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196EF6B7" wp14:editId="44B2997A">
            <wp:extent cx="3630197" cy="2857500"/>
            <wp:effectExtent l="19050" t="19050" r="27940" b="1905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8326" cy="287964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358BD0D" w14:textId="5F261078" w:rsidR="0057719D" w:rsidRPr="00B818EA" w:rsidRDefault="00EC5914" w:rsidP="00EC5914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8A366E7" wp14:editId="54FBE8FD">
            <wp:extent cx="3648710" cy="1586255"/>
            <wp:effectExtent l="19050" t="19050" r="27940" b="1397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3796" cy="159716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13E9FE6" w14:textId="5AAF2495" w:rsidR="0057719D" w:rsidRPr="0057719D" w:rsidRDefault="0057719D" w:rsidP="008B6DBD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7B0BE2A" w14:textId="5FC563C3" w:rsidR="0057719D" w:rsidRPr="008B6DBD" w:rsidRDefault="0057719D" w:rsidP="008B6DBD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705C49E4" w14:textId="77777777" w:rsidR="00EC5914" w:rsidRDefault="00EC5914">
      <w:pPr>
        <w:rPr>
          <w:rFonts w:ascii="Arial" w:hAnsi="Arial" w:cs="Arial"/>
          <w:b/>
          <w:bCs/>
          <w:color w:val="42AEC9"/>
          <w:sz w:val="40"/>
          <w:szCs w:val="40"/>
          <w:lang w:val="de-DE"/>
        </w:rPr>
      </w:pPr>
    </w:p>
    <w:p w14:paraId="4A2134EE" w14:textId="77777777" w:rsidR="00EC5914" w:rsidRDefault="00EC5914">
      <w:pPr>
        <w:rPr>
          <w:rFonts w:ascii="Arial" w:hAnsi="Arial" w:cs="Arial"/>
          <w:b/>
          <w:bCs/>
          <w:color w:val="42AEC9"/>
          <w:sz w:val="40"/>
          <w:szCs w:val="40"/>
          <w:lang w:val="de-DE"/>
        </w:rPr>
      </w:pPr>
    </w:p>
    <w:p w14:paraId="0ADAE4E5" w14:textId="76D5254C" w:rsidR="00B818EA" w:rsidRDefault="008B6DBD" w:rsidP="00B23DD9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8B6DBD">
        <w:rPr>
          <w:rFonts w:ascii="Arial" w:hAnsi="Arial" w:cs="Arial"/>
          <w:b/>
          <w:bCs/>
          <w:color w:val="42AEC9"/>
          <w:sz w:val="40"/>
          <w:szCs w:val="40"/>
          <w:lang w:val="de-DE"/>
        </w:rPr>
        <w:br w:type="column"/>
      </w:r>
      <w:r w:rsidR="000C2EF2" w:rsidRPr="004E4AB8">
        <w:rPr>
          <w:rFonts w:ascii="Arial" w:hAnsi="Arial" w:cs="Arial"/>
          <w:b/>
          <w:bCs/>
          <w:color w:val="42AEC9"/>
          <w:sz w:val="40"/>
          <w:szCs w:val="40"/>
        </w:rPr>
        <w:lastRenderedPageBreak/>
        <w:t>ZA ONE KOJI ŽELE VIŠE</w:t>
      </w:r>
    </w:p>
    <w:p w14:paraId="573F777B" w14:textId="77777777" w:rsidR="00B23DD9" w:rsidRDefault="00B23DD9" w:rsidP="005F24F5">
      <w:pPr>
        <w:rPr>
          <w:rFonts w:ascii="Arial" w:hAnsi="Arial" w:cs="Arial"/>
          <w:b/>
          <w:bCs/>
          <w:sz w:val="24"/>
          <w:szCs w:val="24"/>
        </w:rPr>
      </w:pPr>
    </w:p>
    <w:p w14:paraId="49B9CB59" w14:textId="3EE61CF7" w:rsidR="005F24F5" w:rsidRPr="00933FB0" w:rsidRDefault="005F24F5" w:rsidP="005F24F5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1</w:t>
      </w:r>
      <w:r w:rsidR="00EC5914">
        <w:rPr>
          <w:rFonts w:ascii="Arial" w:hAnsi="Arial" w:cs="Arial"/>
          <w:b/>
          <w:bCs/>
          <w:sz w:val="24"/>
          <w:szCs w:val="24"/>
        </w:rPr>
        <w:t>8</w:t>
      </w:r>
    </w:p>
    <w:p w14:paraId="5BBAE288" w14:textId="0A5FDBA4" w:rsidR="005F24F5" w:rsidRPr="009A0D64" w:rsidRDefault="00EC5914" w:rsidP="005F24F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book at page 87 and do the project task.</w:t>
      </w:r>
    </w:p>
    <w:p w14:paraId="17575133" w14:textId="67A077C3" w:rsidR="0057669B" w:rsidRDefault="00EC5914" w:rsidP="005F24F5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EC5914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EC591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EC5914">
        <w:rPr>
          <w:rFonts w:ascii="Arial" w:hAnsi="Arial" w:cs="Arial"/>
          <w:i/>
          <w:iCs/>
          <w:sz w:val="20"/>
          <w:szCs w:val="20"/>
        </w:rPr>
        <w:t>svoj</w:t>
      </w:r>
      <w:proofErr w:type="spellEnd"/>
      <w:r w:rsidRPr="00EC591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EC5914">
        <w:rPr>
          <w:rFonts w:ascii="Arial" w:hAnsi="Arial" w:cs="Arial"/>
          <w:i/>
          <w:iCs/>
          <w:sz w:val="20"/>
          <w:szCs w:val="20"/>
        </w:rPr>
        <w:t>udžebnik</w:t>
      </w:r>
      <w:proofErr w:type="spellEnd"/>
      <w:r w:rsidRPr="00EC591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EC5914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EC5914">
        <w:rPr>
          <w:rFonts w:ascii="Arial" w:hAnsi="Arial" w:cs="Arial"/>
          <w:i/>
          <w:iCs/>
          <w:sz w:val="20"/>
          <w:szCs w:val="20"/>
        </w:rPr>
        <w:t xml:space="preserve"> 87. </w:t>
      </w:r>
      <w:proofErr w:type="spellStart"/>
      <w:r w:rsidRPr="00EC5914">
        <w:rPr>
          <w:rFonts w:ascii="Arial" w:hAnsi="Arial" w:cs="Arial"/>
          <w:i/>
          <w:iCs/>
          <w:sz w:val="20"/>
          <w:szCs w:val="20"/>
        </w:rPr>
        <w:t>stranicu</w:t>
      </w:r>
      <w:proofErr w:type="spellEnd"/>
      <w:r w:rsidRPr="00EC591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EC5914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EC591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EC5914"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 w:rsidRPr="00EC5914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EC5914">
        <w:rPr>
          <w:rFonts w:ascii="Arial" w:hAnsi="Arial" w:cs="Arial"/>
          <w:i/>
          <w:iCs/>
          <w:sz w:val="20"/>
          <w:szCs w:val="20"/>
        </w:rPr>
        <w:t>projektni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121F6F06" w14:textId="77777777" w:rsidR="00224E00" w:rsidRPr="00EC5914" w:rsidRDefault="00224E00" w:rsidP="005F24F5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BA24CD1" w14:textId="1DD11A38" w:rsidR="00A663B9" w:rsidRDefault="00FC4181" w:rsidP="00224E00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5C0880DF" wp14:editId="21CA4407">
            <wp:extent cx="4057650" cy="1095375"/>
            <wp:effectExtent l="19050" t="19050" r="19050" b="2857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10953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 w:rsidR="00224E00" w:rsidRPr="00224E00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667A1AF4" wp14:editId="6A7F9E45">
            <wp:extent cx="4051356" cy="2838450"/>
            <wp:effectExtent l="0" t="0" r="635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3689" cy="2847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E7A145" w14:textId="77777777" w:rsidR="00224E00" w:rsidRPr="00965533" w:rsidRDefault="00224E00" w:rsidP="00224E00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70D89E23" w14:textId="45F8E192" w:rsidR="00FF6F28" w:rsidRPr="00933FB0" w:rsidRDefault="00FF6F28" w:rsidP="00FF6F28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noProof/>
        </w:rPr>
        <w:drawing>
          <wp:inline distT="0" distB="0" distL="0" distR="0" wp14:anchorId="3216DA13" wp14:editId="15E03E1F">
            <wp:extent cx="1952625" cy="1821440"/>
            <wp:effectExtent l="0" t="0" r="0" b="762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1976929" cy="1844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23E9DD53" w:rsidR="00820F08" w:rsidRPr="00933FB0" w:rsidRDefault="00596B0A" w:rsidP="005930DB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rFonts w:ascii="Arial" w:hAnsi="Arial" w:cs="Arial"/>
          <w:sz w:val="24"/>
          <w:szCs w:val="24"/>
        </w:rPr>
        <w:br/>
      </w:r>
      <w:proofErr w:type="spellStart"/>
      <w:r w:rsidRPr="00933FB0">
        <w:rPr>
          <w:rFonts w:ascii="Arial" w:hAnsi="Arial" w:cs="Arial"/>
          <w:sz w:val="24"/>
          <w:szCs w:val="24"/>
        </w:rPr>
        <w:t>Izradila</w:t>
      </w:r>
      <w:proofErr w:type="spellEnd"/>
      <w:r w:rsidRPr="00933FB0">
        <w:rPr>
          <w:rFonts w:ascii="Arial" w:hAnsi="Arial" w:cs="Arial"/>
          <w:sz w:val="24"/>
          <w:szCs w:val="24"/>
        </w:rPr>
        <w:t>: Marija Rimac</w:t>
      </w:r>
    </w:p>
    <w:sectPr w:rsidR="00820F08" w:rsidRPr="00933FB0" w:rsidSect="006442D7">
      <w:type w:val="continuous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C199005" w14:textId="77777777" w:rsidR="00843E6C" w:rsidRDefault="00843E6C" w:rsidP="0027679A">
      <w:pPr>
        <w:spacing w:after="0" w:line="240" w:lineRule="auto"/>
      </w:pPr>
      <w:r>
        <w:separator/>
      </w:r>
    </w:p>
  </w:endnote>
  <w:endnote w:type="continuationSeparator" w:id="0">
    <w:p w14:paraId="3A0814E4" w14:textId="77777777" w:rsidR="00843E6C" w:rsidRDefault="00843E6C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3751944" w14:textId="77777777" w:rsidR="00843E6C" w:rsidRDefault="00843E6C" w:rsidP="0027679A">
      <w:pPr>
        <w:spacing w:after="0" w:line="240" w:lineRule="auto"/>
      </w:pPr>
      <w:r>
        <w:separator/>
      </w:r>
    </w:p>
  </w:footnote>
  <w:footnote w:type="continuationSeparator" w:id="0">
    <w:p w14:paraId="2BC452D0" w14:textId="77777777" w:rsidR="00843E6C" w:rsidRDefault="00843E6C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13B6B629" w:rsidR="0027679A" w:rsidRPr="0027679A" w:rsidRDefault="0088293A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anchor distT="0" distB="0" distL="114300" distR="114300" simplePos="0" relativeHeight="251660287" behindDoc="0" locked="0" layoutInCell="1" allowOverlap="1" wp14:anchorId="660FF25E" wp14:editId="331CEA3D">
          <wp:simplePos x="0" y="0"/>
          <wp:positionH relativeFrom="column">
            <wp:posOffset>5267192</wp:posOffset>
          </wp:positionH>
          <wp:positionV relativeFrom="paragraph">
            <wp:posOffset>-60325</wp:posOffset>
          </wp:positionV>
          <wp:extent cx="937260" cy="568325"/>
          <wp:effectExtent l="0" t="0" r="0" b="3175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7260" cy="568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197382"/>
    <w:multiLevelType w:val="hybridMultilevel"/>
    <w:tmpl w:val="DEF4EBD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0841E24"/>
    <w:multiLevelType w:val="hybridMultilevel"/>
    <w:tmpl w:val="24DECE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A0D04CE"/>
    <w:multiLevelType w:val="hybridMultilevel"/>
    <w:tmpl w:val="EE1E735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1304"/>
    <w:rsid w:val="00015D4D"/>
    <w:rsid w:val="0001675A"/>
    <w:rsid w:val="000517B5"/>
    <w:rsid w:val="000520E3"/>
    <w:rsid w:val="000551CC"/>
    <w:rsid w:val="00067634"/>
    <w:rsid w:val="000724F2"/>
    <w:rsid w:val="00095432"/>
    <w:rsid w:val="00096770"/>
    <w:rsid w:val="00096C2E"/>
    <w:rsid w:val="000B4C52"/>
    <w:rsid w:val="000B59CC"/>
    <w:rsid w:val="000C19F9"/>
    <w:rsid w:val="000C2EF2"/>
    <w:rsid w:val="000C5DB8"/>
    <w:rsid w:val="000D0A48"/>
    <w:rsid w:val="000E2985"/>
    <w:rsid w:val="000F4D0E"/>
    <w:rsid w:val="00112894"/>
    <w:rsid w:val="00113024"/>
    <w:rsid w:val="00113EAF"/>
    <w:rsid w:val="0011482E"/>
    <w:rsid w:val="00115721"/>
    <w:rsid w:val="0012786F"/>
    <w:rsid w:val="00135F20"/>
    <w:rsid w:val="001509FE"/>
    <w:rsid w:val="00156385"/>
    <w:rsid w:val="0016374B"/>
    <w:rsid w:val="00180D47"/>
    <w:rsid w:val="00182C5C"/>
    <w:rsid w:val="001917A8"/>
    <w:rsid w:val="001A0621"/>
    <w:rsid w:val="001A5BCA"/>
    <w:rsid w:val="001C59B6"/>
    <w:rsid w:val="001C635B"/>
    <w:rsid w:val="001C64DC"/>
    <w:rsid w:val="001D37CF"/>
    <w:rsid w:val="001D3DE5"/>
    <w:rsid w:val="001D7F91"/>
    <w:rsid w:val="001E1722"/>
    <w:rsid w:val="001E319A"/>
    <w:rsid w:val="001E7C71"/>
    <w:rsid w:val="001F211D"/>
    <w:rsid w:val="001F3222"/>
    <w:rsid w:val="0021087A"/>
    <w:rsid w:val="00210B5D"/>
    <w:rsid w:val="00224E00"/>
    <w:rsid w:val="00241A0D"/>
    <w:rsid w:val="00242AFB"/>
    <w:rsid w:val="002439F7"/>
    <w:rsid w:val="00253498"/>
    <w:rsid w:val="00256276"/>
    <w:rsid w:val="0027679A"/>
    <w:rsid w:val="002953B4"/>
    <w:rsid w:val="002A6C39"/>
    <w:rsid w:val="002B5FC1"/>
    <w:rsid w:val="002C0A9C"/>
    <w:rsid w:val="002C2F49"/>
    <w:rsid w:val="002C4147"/>
    <w:rsid w:val="002D1C32"/>
    <w:rsid w:val="002D6D34"/>
    <w:rsid w:val="002E18BF"/>
    <w:rsid w:val="002E4570"/>
    <w:rsid w:val="002F3876"/>
    <w:rsid w:val="002F4A32"/>
    <w:rsid w:val="003017F0"/>
    <w:rsid w:val="0032374F"/>
    <w:rsid w:val="003370D9"/>
    <w:rsid w:val="00350510"/>
    <w:rsid w:val="00380CCF"/>
    <w:rsid w:val="0038274A"/>
    <w:rsid w:val="0038606A"/>
    <w:rsid w:val="003A5D18"/>
    <w:rsid w:val="003B4F9F"/>
    <w:rsid w:val="003B4FBF"/>
    <w:rsid w:val="003B634D"/>
    <w:rsid w:val="003B7331"/>
    <w:rsid w:val="003C3403"/>
    <w:rsid w:val="003D10BA"/>
    <w:rsid w:val="003E32D4"/>
    <w:rsid w:val="003E5295"/>
    <w:rsid w:val="003F5C23"/>
    <w:rsid w:val="0040618F"/>
    <w:rsid w:val="004063CD"/>
    <w:rsid w:val="00413E98"/>
    <w:rsid w:val="00415FD6"/>
    <w:rsid w:val="00423B2E"/>
    <w:rsid w:val="00426A84"/>
    <w:rsid w:val="00432ED6"/>
    <w:rsid w:val="00437500"/>
    <w:rsid w:val="00442B93"/>
    <w:rsid w:val="00445187"/>
    <w:rsid w:val="0044669C"/>
    <w:rsid w:val="00450D55"/>
    <w:rsid w:val="00453CB9"/>
    <w:rsid w:val="004650BA"/>
    <w:rsid w:val="0047263C"/>
    <w:rsid w:val="0047281D"/>
    <w:rsid w:val="00481F84"/>
    <w:rsid w:val="00497939"/>
    <w:rsid w:val="004A2E06"/>
    <w:rsid w:val="004B25A6"/>
    <w:rsid w:val="004B3CF4"/>
    <w:rsid w:val="004D0E6B"/>
    <w:rsid w:val="004D498C"/>
    <w:rsid w:val="004D574A"/>
    <w:rsid w:val="004E42B7"/>
    <w:rsid w:val="004E4AB8"/>
    <w:rsid w:val="004E76DE"/>
    <w:rsid w:val="004F6896"/>
    <w:rsid w:val="00504E5A"/>
    <w:rsid w:val="00505BB9"/>
    <w:rsid w:val="00514682"/>
    <w:rsid w:val="005150E7"/>
    <w:rsid w:val="00526719"/>
    <w:rsid w:val="00535CD4"/>
    <w:rsid w:val="005379D0"/>
    <w:rsid w:val="00541CE9"/>
    <w:rsid w:val="005471ED"/>
    <w:rsid w:val="005510F6"/>
    <w:rsid w:val="00554407"/>
    <w:rsid w:val="00560246"/>
    <w:rsid w:val="00562B61"/>
    <w:rsid w:val="0057669B"/>
    <w:rsid w:val="0057719D"/>
    <w:rsid w:val="00580E98"/>
    <w:rsid w:val="00580FAA"/>
    <w:rsid w:val="00586B64"/>
    <w:rsid w:val="005930DB"/>
    <w:rsid w:val="00595C48"/>
    <w:rsid w:val="00596B0A"/>
    <w:rsid w:val="005A1845"/>
    <w:rsid w:val="005B21E9"/>
    <w:rsid w:val="005B5D51"/>
    <w:rsid w:val="005B6649"/>
    <w:rsid w:val="005E0C76"/>
    <w:rsid w:val="005E15B2"/>
    <w:rsid w:val="005E680E"/>
    <w:rsid w:val="005F24F5"/>
    <w:rsid w:val="00603A1D"/>
    <w:rsid w:val="006049B8"/>
    <w:rsid w:val="0061137D"/>
    <w:rsid w:val="006115CA"/>
    <w:rsid w:val="006163CB"/>
    <w:rsid w:val="006201EE"/>
    <w:rsid w:val="006228B6"/>
    <w:rsid w:val="00625A37"/>
    <w:rsid w:val="00627C4C"/>
    <w:rsid w:val="006442D7"/>
    <w:rsid w:val="00697B91"/>
    <w:rsid w:val="006A46BF"/>
    <w:rsid w:val="006A71A0"/>
    <w:rsid w:val="006B2928"/>
    <w:rsid w:val="006B698C"/>
    <w:rsid w:val="006D58F0"/>
    <w:rsid w:val="006D7C23"/>
    <w:rsid w:val="006F425F"/>
    <w:rsid w:val="006F54D7"/>
    <w:rsid w:val="006F72C9"/>
    <w:rsid w:val="007014CB"/>
    <w:rsid w:val="00713064"/>
    <w:rsid w:val="00717F65"/>
    <w:rsid w:val="007308B6"/>
    <w:rsid w:val="0073778B"/>
    <w:rsid w:val="007443EF"/>
    <w:rsid w:val="007444E5"/>
    <w:rsid w:val="00751321"/>
    <w:rsid w:val="0075313A"/>
    <w:rsid w:val="00760D83"/>
    <w:rsid w:val="00762135"/>
    <w:rsid w:val="0076385E"/>
    <w:rsid w:val="0076550F"/>
    <w:rsid w:val="007751BB"/>
    <w:rsid w:val="007821C2"/>
    <w:rsid w:val="00783968"/>
    <w:rsid w:val="00791BA2"/>
    <w:rsid w:val="007A667A"/>
    <w:rsid w:val="007A6988"/>
    <w:rsid w:val="007D03BB"/>
    <w:rsid w:val="007D527A"/>
    <w:rsid w:val="007E388D"/>
    <w:rsid w:val="007F4AA3"/>
    <w:rsid w:val="007F6F5D"/>
    <w:rsid w:val="0080495F"/>
    <w:rsid w:val="00805B1B"/>
    <w:rsid w:val="00810E0E"/>
    <w:rsid w:val="008141FF"/>
    <w:rsid w:val="00815915"/>
    <w:rsid w:val="00820F08"/>
    <w:rsid w:val="008350AF"/>
    <w:rsid w:val="008369CC"/>
    <w:rsid w:val="00843E6C"/>
    <w:rsid w:val="00846A89"/>
    <w:rsid w:val="00863487"/>
    <w:rsid w:val="0088293A"/>
    <w:rsid w:val="00883452"/>
    <w:rsid w:val="0088442D"/>
    <w:rsid w:val="00886587"/>
    <w:rsid w:val="00886B9B"/>
    <w:rsid w:val="008902F2"/>
    <w:rsid w:val="008939F7"/>
    <w:rsid w:val="008B66AF"/>
    <w:rsid w:val="008B6DBD"/>
    <w:rsid w:val="008C2D18"/>
    <w:rsid w:val="008C55C9"/>
    <w:rsid w:val="008D6FF2"/>
    <w:rsid w:val="008E354C"/>
    <w:rsid w:val="008E4EFE"/>
    <w:rsid w:val="008E6AED"/>
    <w:rsid w:val="008F16D6"/>
    <w:rsid w:val="009135F9"/>
    <w:rsid w:val="00920425"/>
    <w:rsid w:val="00920D80"/>
    <w:rsid w:val="009258D0"/>
    <w:rsid w:val="00933FB0"/>
    <w:rsid w:val="00945480"/>
    <w:rsid w:val="0094609A"/>
    <w:rsid w:val="00947B5E"/>
    <w:rsid w:val="0095272B"/>
    <w:rsid w:val="009546B2"/>
    <w:rsid w:val="00956C72"/>
    <w:rsid w:val="009602FF"/>
    <w:rsid w:val="00963D91"/>
    <w:rsid w:val="00965533"/>
    <w:rsid w:val="00981331"/>
    <w:rsid w:val="00992D11"/>
    <w:rsid w:val="009A0D64"/>
    <w:rsid w:val="009F61E7"/>
    <w:rsid w:val="009F6F21"/>
    <w:rsid w:val="00A01257"/>
    <w:rsid w:val="00A14A0B"/>
    <w:rsid w:val="00A20CDF"/>
    <w:rsid w:val="00A34EDD"/>
    <w:rsid w:val="00A36249"/>
    <w:rsid w:val="00A37352"/>
    <w:rsid w:val="00A41204"/>
    <w:rsid w:val="00A420D0"/>
    <w:rsid w:val="00A460CE"/>
    <w:rsid w:val="00A62486"/>
    <w:rsid w:val="00A663B9"/>
    <w:rsid w:val="00A758C7"/>
    <w:rsid w:val="00A86928"/>
    <w:rsid w:val="00A879F2"/>
    <w:rsid w:val="00A96B81"/>
    <w:rsid w:val="00AA41DE"/>
    <w:rsid w:val="00AB186C"/>
    <w:rsid w:val="00AC49B3"/>
    <w:rsid w:val="00AD19AF"/>
    <w:rsid w:val="00AD4B97"/>
    <w:rsid w:val="00AD7D58"/>
    <w:rsid w:val="00AF226E"/>
    <w:rsid w:val="00AF2610"/>
    <w:rsid w:val="00AF7C21"/>
    <w:rsid w:val="00B01A34"/>
    <w:rsid w:val="00B07AA0"/>
    <w:rsid w:val="00B1530D"/>
    <w:rsid w:val="00B23DD9"/>
    <w:rsid w:val="00B26A7E"/>
    <w:rsid w:val="00B33830"/>
    <w:rsid w:val="00B420AE"/>
    <w:rsid w:val="00B6447E"/>
    <w:rsid w:val="00B70FF8"/>
    <w:rsid w:val="00B7172D"/>
    <w:rsid w:val="00B72838"/>
    <w:rsid w:val="00B813D6"/>
    <w:rsid w:val="00B818EA"/>
    <w:rsid w:val="00BA1B01"/>
    <w:rsid w:val="00BA4570"/>
    <w:rsid w:val="00BA62C9"/>
    <w:rsid w:val="00BB0035"/>
    <w:rsid w:val="00BB20B8"/>
    <w:rsid w:val="00BC48B9"/>
    <w:rsid w:val="00BD657A"/>
    <w:rsid w:val="00BE0685"/>
    <w:rsid w:val="00BF67CD"/>
    <w:rsid w:val="00C03220"/>
    <w:rsid w:val="00C05A5D"/>
    <w:rsid w:val="00C17E74"/>
    <w:rsid w:val="00C22206"/>
    <w:rsid w:val="00C25E9B"/>
    <w:rsid w:val="00C47DA0"/>
    <w:rsid w:val="00C50DC0"/>
    <w:rsid w:val="00C57061"/>
    <w:rsid w:val="00C65EE0"/>
    <w:rsid w:val="00C70C62"/>
    <w:rsid w:val="00C72899"/>
    <w:rsid w:val="00C779DA"/>
    <w:rsid w:val="00C85E86"/>
    <w:rsid w:val="00C87530"/>
    <w:rsid w:val="00C876C0"/>
    <w:rsid w:val="00C94157"/>
    <w:rsid w:val="00C941D5"/>
    <w:rsid w:val="00C973D2"/>
    <w:rsid w:val="00C97B7E"/>
    <w:rsid w:val="00CA0082"/>
    <w:rsid w:val="00CB4F67"/>
    <w:rsid w:val="00CC2ABB"/>
    <w:rsid w:val="00CC7C1C"/>
    <w:rsid w:val="00CD27D6"/>
    <w:rsid w:val="00CE3E86"/>
    <w:rsid w:val="00CE6E18"/>
    <w:rsid w:val="00CF19EB"/>
    <w:rsid w:val="00D044F2"/>
    <w:rsid w:val="00D05675"/>
    <w:rsid w:val="00D074F8"/>
    <w:rsid w:val="00D11A55"/>
    <w:rsid w:val="00D25904"/>
    <w:rsid w:val="00D34866"/>
    <w:rsid w:val="00D57463"/>
    <w:rsid w:val="00D60DB6"/>
    <w:rsid w:val="00D6422D"/>
    <w:rsid w:val="00D70DAD"/>
    <w:rsid w:val="00D9497D"/>
    <w:rsid w:val="00DA5437"/>
    <w:rsid w:val="00DA6DEB"/>
    <w:rsid w:val="00DB2285"/>
    <w:rsid w:val="00DB7CB7"/>
    <w:rsid w:val="00DD47DC"/>
    <w:rsid w:val="00DE0EE1"/>
    <w:rsid w:val="00DF623D"/>
    <w:rsid w:val="00E00196"/>
    <w:rsid w:val="00E034E8"/>
    <w:rsid w:val="00E11872"/>
    <w:rsid w:val="00E305AE"/>
    <w:rsid w:val="00E4328C"/>
    <w:rsid w:val="00E564E6"/>
    <w:rsid w:val="00E665FF"/>
    <w:rsid w:val="00E878E7"/>
    <w:rsid w:val="00E96F2E"/>
    <w:rsid w:val="00EC3222"/>
    <w:rsid w:val="00EC535A"/>
    <w:rsid w:val="00EC5914"/>
    <w:rsid w:val="00ED4393"/>
    <w:rsid w:val="00F1233A"/>
    <w:rsid w:val="00F12905"/>
    <w:rsid w:val="00F1464C"/>
    <w:rsid w:val="00F337AF"/>
    <w:rsid w:val="00F5264E"/>
    <w:rsid w:val="00F54A50"/>
    <w:rsid w:val="00F82222"/>
    <w:rsid w:val="00FC4181"/>
    <w:rsid w:val="00FC6B84"/>
    <w:rsid w:val="00FD6BE1"/>
    <w:rsid w:val="00FE0D58"/>
    <w:rsid w:val="00FE2F54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953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8417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image" Target="media/image10.png"/><Relationship Id="rId26" Type="http://schemas.openxmlformats.org/officeDocument/2006/relationships/image" Target="media/image18.emf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1049</TotalTime>
  <Pages>8</Pages>
  <Words>506</Words>
  <Characters>2887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153</cp:revision>
  <dcterms:created xsi:type="dcterms:W3CDTF">2020-09-19T16:19:00Z</dcterms:created>
  <dcterms:modified xsi:type="dcterms:W3CDTF">2021-01-16T17:36:00Z</dcterms:modified>
</cp:coreProperties>
</file>